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F9" w:rsidRDefault="00AC4D21"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2075008" behindDoc="0" locked="0" layoutInCell="1" allowOverlap="1" wp14:anchorId="5E6DA7AD" wp14:editId="2FC68997">
                <wp:simplePos x="0" y="0"/>
                <wp:positionH relativeFrom="column">
                  <wp:posOffset>-1152525</wp:posOffset>
                </wp:positionH>
                <wp:positionV relativeFrom="paragraph">
                  <wp:posOffset>-307975</wp:posOffset>
                </wp:positionV>
                <wp:extent cx="8668385" cy="323850"/>
                <wp:effectExtent l="0" t="0" r="0" b="0"/>
                <wp:wrapNone/>
                <wp:docPr id="1" name="Text Box 1"/>
                <wp:cNvGraphicFramePr/>
                <a:graphic xmlns:a="http://schemas.openxmlformats.org/drawingml/2006/main">
                  <a:graphicData uri="http://schemas.microsoft.com/office/word/2010/wordprocessingShape">
                    <wps:wsp>
                      <wps:cNvSpPr txBox="1"/>
                      <wps:spPr>
                        <a:xfrm>
                          <a:off x="0" y="0"/>
                          <a:ext cx="8668385" cy="323850"/>
                        </a:xfrm>
                        <a:prstGeom prst="rect">
                          <a:avLst/>
                        </a:prstGeom>
                        <a:solidFill>
                          <a:srgbClr val="8B8C8D"/>
                        </a:solidFill>
                        <a:ln w="6350">
                          <a:noFill/>
                        </a:ln>
                        <a:effectLst/>
                      </wps:spPr>
                      <wps:txbx>
                        <w:txbxContent>
                          <w:p w:rsidR="00CE0E16" w:rsidRDefault="00CE0E16" w:rsidP="00667FB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E6DA7AD" id="_x0000_t202" coordsize="21600,21600" o:spt="202" path="m,l,21600r21600,l21600,xe">
                <v:stroke joinstyle="miter"/>
                <v:path gradientshapeok="t" o:connecttype="rect"/>
              </v:shapetype>
              <v:shape id="Text Box 1" o:spid="_x0000_s1026" type="#_x0000_t202" style="position:absolute;margin-left:-90.75pt;margin-top:-24.25pt;width:682.55pt;height:25.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0QSAIAAIgEAAAOAAAAZHJzL2Uyb0RvYy54bWysVE1v2zAMvQ/YfxB0X52kaeYFdYo0RYcB&#10;RVsgHXpWZDkxIIuapMTufv2eZCftup2GXWR+iRTfI3151TWaHZTzNZmCj89GnCkjqazNtuDfn24/&#10;5Zz5IEwpNBlV8Bfl+dXi44fL1s7VhHakS+UYkhg/b23BdyHYeZZ5uVON8GdklYGzIteIANVts9KJ&#10;FtkbnU1Go1nWkiutI6m8h/Wmd/JFyl9VSoaHqvIqMF1wvC2k06VzE89scSnmWyfsrpbDM8Q/vKIR&#10;tUHRU6obEQTbu/qPVE0tHXmqwpmkJqOqqqVKPaCb8ehdN+udsCr1AnC8PcHk/19aeX94dKwuwR1n&#10;RjSg6El1gV1Tx8YRndb6OYLWFmGhgzlGDnYPY2y6q1wTv2iHwQ+cX07YxmQSxnw2y8/zC84kfOcT&#10;iAn87PW2dT58VdSwKBTcgbsEqTjc+YCKCD2GxGKedF3e1lonxW03K+3YQYDn/Dpf5TfxkbjyW5g2&#10;rC347By14y1D8X4fp020qDQyQ73Yet9ilEK36Ya+N1S+AA5H/Th5K29rvPlO+PAoHOYHCGAnwgOO&#10;ShNK0iBxtiP382/2GA9a4eWsxTwW3P/YC6c4098MCP8ynk7jACdlevF5AsW99Wzeesy+WRGgAKl4&#10;XRJjfNBHsXLUPGN1lrEqXMJI1C54OIqr0G8JVk+q5TIFYWStCHdmbWVMHQGLjDx1z8LZgbYAwu/p&#10;OLli/o69PrYHf7kPVNWJ2ghwjypIiwrGPdE3rGbcp7d6inr9gSx+AQAA//8DAFBLAwQUAAYACAAA&#10;ACEAG2ym6uEAAAALAQAADwAAAGRycy9kb3ducmV2LnhtbEyPwUrDQBCG74LvsIzgrd2ktjXEbEoR&#10;FD0ItRX0uM2Om9DsbMhumvj2Tk96+4f5+OebYjO5VpyxD40nBek8AYFUedOQVfBxeJplIELUZHTr&#10;CRX8YIBNeX1V6Nz4kd7xvI9WcAmFXCuoY+xyKUNVo9Nh7jsk3n373unIY2+l6fXI5a6ViyRZS6cb&#10;4gu17vCxxuq0H5yCk/3a2ZcDJu5+eHbL1+3u882NSt3eTNsHEBGn+AfDRZ/VoWSnox/IBNEqmKVZ&#10;umKW0zLjcEHS7G4N4qhgsQJZFvL/D+UvAAAA//8DAFBLAQItABQABgAIAAAAIQC2gziS/gAAAOEB&#10;AAATAAAAAAAAAAAAAAAAAAAAAABbQ29udGVudF9UeXBlc10ueG1sUEsBAi0AFAAGAAgAAAAhADj9&#10;If/WAAAAlAEAAAsAAAAAAAAAAAAAAAAALwEAAF9yZWxzLy5yZWxzUEsBAi0AFAAGAAgAAAAhAOY3&#10;3RBIAgAAiAQAAA4AAAAAAAAAAAAAAAAALgIAAGRycy9lMm9Eb2MueG1sUEsBAi0AFAAGAAgAAAAh&#10;ABtspurhAAAACwEAAA8AAAAAAAAAAAAAAAAAogQAAGRycy9kb3ducmV2LnhtbFBLBQYAAAAABAAE&#10;APMAAACwBQAAAAA=&#10;" fillcolor="#8b8c8d" stroked="f" strokeweight=".5pt">
                <v:textbox>
                  <w:txbxContent>
                    <w:p w:rsidR="00CE0E16" w:rsidRDefault="00CE0E16" w:rsidP="00667FB1">
                      <w:pPr>
                        <w:jc w:val="center"/>
                      </w:pPr>
                    </w:p>
                  </w:txbxContent>
                </v:textbox>
              </v:shape>
            </w:pict>
          </mc:Fallback>
        </mc:AlternateContent>
      </w:r>
      <w:r w:rsidR="00180EAA">
        <w:rPr>
          <w:noProof/>
          <w:lang w:val="el-GR" w:eastAsia="el-GR"/>
        </w:rPr>
        <mc:AlternateContent>
          <mc:Choice Requires="wps">
            <w:drawing>
              <wp:anchor distT="0" distB="0" distL="114300" distR="114300" simplePos="0" relativeHeight="251940864" behindDoc="0" locked="0" layoutInCell="1" allowOverlap="1" wp14:anchorId="3535DBB7" wp14:editId="6E3ACBCD">
                <wp:simplePos x="0" y="0"/>
                <wp:positionH relativeFrom="column">
                  <wp:posOffset>14878050</wp:posOffset>
                </wp:positionH>
                <wp:positionV relativeFrom="paragraph">
                  <wp:posOffset>-361950</wp:posOffset>
                </wp:positionV>
                <wp:extent cx="6057900" cy="10798175"/>
                <wp:effectExtent l="0" t="0" r="0" b="0"/>
                <wp:wrapNone/>
                <wp:docPr id="210"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079817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65A327" id="Freeform 59" o:spid="_x0000_s1026" style="position:absolute;margin-left:1171.5pt;margin-top:-28.5pt;width:477pt;height:85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WdwAMAACsKAAAOAAAAZHJzL2Uyb0RvYy54bWysVm1v2zYQ/l5g/4HQxxWOSEXWixGnaJK6&#10;GJBtAer+AFqiLGESqZK05XTof++REl3Ji91smD9IpPno4d1zvDvevDs0NdozqSrBlx65wh5iPBN5&#10;xbdL7/N6NUs8pDTlOa0FZ0vvmSnv3e0vb266dsECUYo6ZxIBCVeLrl16pdbtwvdVVrKGqivRMg6L&#10;hZAN1TCVWz+XtAP2pvYDjCO/EzJvpciYUvDvQ7/o3Vr+omCZ/rMoFNOoXnpgm7ZPaZ8b8/Rvb+hi&#10;K2lbVtlgBv0PVjS04rDpkeqBaop2svoHVVNlUihR6KtMNL4oiipj1gfwhuATbz6VtGXWFxBHtUeZ&#10;1P9Hm/2xf5KoypdeQEAfThsI0koyZiRH89QI1LVqAbhP7ZM0Lqr2UWR/KVjwJytmogCDNt3vIgca&#10;utPCinIoZGO+BHfRwWr/fNSeHTTK4M8Iz+MUgwkZrBEcpwmJ52Z3ny7c99lO6Y9MWC66f1S6j14O&#10;I6t9Pti/BpqiqSGQb2cIIxIl1wmakdiF+4gjDverj9YYdYjEJE6GQ3FEBQ5l2fCLTNcOA0wYlYgE&#10;QRidEoUOdIFo7jDGpPCcSZFDXWCKHeaSSZCeI6Ve9i11GGNScs4kc3xGVISkOHpRKjJWvYed0YtM&#10;lb8Qx7H8axKctXEagQs2jsNw2cZpKC7YOI7HmkRnbXxNSMg4JpPzBumydQlBS5cj2YEPSQIjRE1x&#10;xjY1W6FMSq4hJpB36+sh4wBlMuoMGMQx4PhVYLDUgCHqfTJfpiYQSQt3uf8TOIhq4bZQge8W3r8H&#10;hyX0gNPqLz0E1X/T52dLtdHJ+GuGqIP6Y8sAKmFk89isNWLP1sKitJEMygmGUMHuQ2GBXX9gan6C&#10;PUG6dfduHWePC3BsqwdwOoR7H5Fu93+D7UvgiDWrhWJ9YIzzttweBTE6jkquEnWVr6q6NiIoud3c&#10;1xLtKXTW5C65Tx6GAE9gtT1HXJjP+m36f6DsD5qbBmA75d8pCUJ8F6SzVZTEs3AVzmdpjJMZJuld&#10;GuEwDR9W38ypJeGirPKc8ceKM9e1Sfi6rjjcH/p+a/u2iXg6D+Y2ISbWT5zE9veSk1LseA7e0UXJ&#10;aP5hGGta1f3Yn1psRQa33dsKYXupaZ99v92I/BlaqRT9jQVuWDAohfzqoQ5uK0tPfdlRyTxU/8bh&#10;OpCSMIT6q+0knMcBTOR4ZTNeoTwDqqWnPSgFZniv+yvRrpXVtoSdiNWCi/fQwovK9FlrX2/VMIEb&#10;ifVguD2ZK894blE/7ni33wEAAP//AwBQSwMEFAAGAAgAAAAhAJLjXfvkAAAADgEAAA8AAABkcnMv&#10;ZG93bnJldi54bWxMj0FPg0AQhe8m/ofNmHhp2qXQFkWWxtTYNDEebGu8bmEElJ0l7FLw3zs96e29&#10;zJc376Xr0TTijJ2rLSmYzwIQSLktaioVHA/P0zsQzmsqdGMJFfygg3V2fZXqpLADveF570vBIeQS&#10;raDyvk2kdHmFRruZbZH49mk7oz3brpRFpwcON40Mg2Alja6JP1S6xU2F+fe+Nwo+tpNexjTYL3oN&#10;XuLJbr7ZPr0rdXszPj6A8Dj6Pxgu9bk6ZNzpZHsqnGgUhNEi4jFewXQZs2AkCu8v6sTwahEtQWap&#10;/D8j+wUAAP//AwBQSwECLQAUAAYACAAAACEAtoM4kv4AAADhAQAAEwAAAAAAAAAAAAAAAAAAAAAA&#10;W0NvbnRlbnRfVHlwZXNdLnhtbFBLAQItABQABgAIAAAAIQA4/SH/1gAAAJQBAAALAAAAAAAAAAAA&#10;AAAAAC8BAABfcmVscy8ucmVsc1BLAQItABQABgAIAAAAIQBfUPWdwAMAACsKAAAOAAAAAAAAAAAA&#10;AAAAAC4CAABkcnMvZTJvRG9jLnhtbFBLAQItABQABgAIAAAAIQCS41375AAAAA4BAAAPAAAAAAAA&#10;AAAAAAAAABoGAABkcnMvZG93bnJldi54bWxQSwUGAAAAAAQABADzAAAAKwcAAAAA&#10;" path="m17008,170l170,170r,11906l17008,12076r,-11906xe" fillcolor="#8b8c8d" stroked="f">
                <v:path arrowok="t" o:connecttype="custom" o:connectlocs="5997949,0;59951,0;59951,10498373;5997949,10498373;5997949,0" o:connectangles="0,0,0,0,0"/>
              </v:shape>
            </w:pict>
          </mc:Fallback>
        </mc:AlternateContent>
      </w:r>
    </w:p>
    <w:p w:rsidR="00C65DF9" w:rsidRDefault="00180EAA"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38816" behindDoc="1" locked="0" layoutInCell="1" allowOverlap="1" wp14:anchorId="60A96CE2" wp14:editId="5EC30C37">
                <wp:simplePos x="0" y="0"/>
                <wp:positionH relativeFrom="column">
                  <wp:posOffset>-652145</wp:posOffset>
                </wp:positionH>
                <wp:positionV relativeFrom="paragraph">
                  <wp:posOffset>-289560</wp:posOffset>
                </wp:positionV>
                <wp:extent cx="7850505" cy="11177270"/>
                <wp:effectExtent l="0" t="0" r="0" b="0"/>
                <wp:wrapNone/>
                <wp:docPr id="207"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50505" cy="11177270"/>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wps:spPr>
                      <wps:txbx>
                        <w:txbxContent>
                          <w:p w:rsidR="00CE0E16" w:rsidRPr="00CC008E" w:rsidRDefault="00CE0E16" w:rsidP="00667FB1">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A96CE2" id="Freeform 59" o:spid="_x0000_s1027" style="position:absolute;margin-left:-51.35pt;margin-top:-22.8pt;width:618.15pt;height:880.1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8KbWQMAADUJAAAOAAAAZHJzL2Uyb0RvYy54bWysVtFumzAUfZ+0f7D8uKkF0zSQqKTaWnWa&#10;1G2Vyj7AMSagAWa2E9J9/a4NpiRLomyaIhGDD8fX5/jey83ttirRhktViDrG5NLHiNdMpEW9ivH3&#10;5OEiwkhpWqe0FDWP8QtX+Hbx9s1N28x5IHJRplwiIKnVvG1inGvdzD1PsZxXVF2KhtcwmQlZUQ23&#10;cuWlkrbAXpVe4PtTrxUybaRgXCl4et9N4oXlzzLO9LcsU1yjMsYQm7ZXaa9Lc/UWN3S+krTJC9aH&#10;Qf8hiooWNSw6UN1TTdFaFn9QVQWTQolMXzJReSLLCsbtHmA3xN/bzXNOG273AuKoZpBJ/T9a9nXz&#10;JFGRxjjwQ4xqWoFJD5JzIzm6nhmB2kbNAffcPEmzRdU8CvZDwYS3M2NuFGDQsv0iUqChay2sKNtM&#10;VuZN2C7aWu1fBu35ViMGD8Po2ocfRgzmCCFhGITWHo/O3ftsrfQnLiwX3Twq3bmXwshqn/bxJ+B0&#10;VpVg5PsL5CMyja4idEE6PvBowBGHe+ehxEctIiEJo/5QDKjAoSybf5DpymGAyUc5IkEwme4TTRzo&#10;BBEo0IVuQpocC2nqUCeYwM6B6WhIkJ4jpQ7vbeYwJqToWEhkT3Qy86cHpSJj1YmFHdGL7Cp/wsex&#10;/AkJjsa460C3+MGDMbbhdIy7VpyIcexHQqZHYzzHEjL2ZMdcSJeVSwiauxxh27pPEhghaoqzb1Oz&#10;EcqkZAKeQN4lV+bIAgWgTEYdAYM4BhyeBYZIDRhcP4eagJMWfn0eHES1cFuoXODdf79hCT1gv/pL&#10;jKD6L80SdN5QbXRyQ9RC/bFlAOUwsnls5iqx4YmwKG0kg3Lig1Wwel9YYNVXTFnvYfeQbt79N46z&#10;w0ExttUDOB3C/Q9It/rfYIeS6thYKRTvjDE6WPMHQYyOo5KrRFmkD0VZGhGUXC3vSok2FDpr9DG6&#10;i+57x3ZgpT1HtTCvdct0T6Dsd2fT9hDTNro+o7fLrW1H9riYlrIU6Qs0FSm63g3fGjDIhfyFUQt9&#10;O8bq55pKjlH5uYbGOCOTiWn09mZyHQZwI8czy/EMrRlQxVhjSAozvNPdx8G6kcUqh5WITZNafIBm&#10;lhWm49iIu6j6G+jNVrj+O8I0//G9Rb1+7Sx+AwAA//8DAFBLAwQUAAYACAAAACEAFX4U7eMAAAAO&#10;AQAADwAAAGRycy9kb3ducmV2LnhtbEyPy27CMBBF95X6D9YgdQdOeBgU4qAKibYKq9JWbE1skqjx&#10;OIodkv59h1W7O6O5unMm3Y22YTfT+dqhhHgWATNYOF1jKeHz4zDdAPNBoVaNQyPhx3jYZY8PqUq0&#10;G/Dd3E6hZFSCPlESqhDahHNfVMYqP3OtQdpdXWdVoLErue7UQOW24fMoEtyqGulCpVqzr0zxfeqt&#10;hLeDuH4dV7k4vu77IX/ZnPNhPEv5NBmft8CCGcNfGO76pA4ZOV1cj9qzRsI0juZryhItVwLYPRIv&#10;FkQXonW8FMCzlP9/I/sFAAD//wMAUEsBAi0AFAAGAAgAAAAhALaDOJL+AAAA4QEAABMAAAAAAAAA&#10;AAAAAAAAAAAAAFtDb250ZW50X1R5cGVzXS54bWxQSwECLQAUAAYACAAAACEAOP0h/9YAAACUAQAA&#10;CwAAAAAAAAAAAAAAAAAvAQAAX3JlbHMvLnJlbHNQSwECLQAUAAYACAAAACEAMdfCm1kDAAA1CQAA&#10;DgAAAAAAAAAAAAAAAAAuAgAAZHJzL2Uyb0RvYy54bWxQSwECLQAUAAYACAAAACEAFX4U7eMAAAAO&#10;AQAADwAAAAAAAAAAAAAAAACzBQAAZHJzL2Rvd25yZXYueG1sUEsFBgAAAAAEAAQA8wAAAMMGAAAA&#10;AA==&#10;" adj="-11796480,,5400" path="m17008,170l170,170r,11906l17008,12076r,-11906xe" fillcolor="#8b8c8d" stroked="f">
                <v:stroke joinstyle="miter"/>
                <v:formulas/>
                <v:path arrowok="t" o:connecttype="custom" o:connectlocs="7772813,0;77692,0;77692,10866942;7772813,10866942;7772813,0" o:connectangles="0,0,0,0,0" textboxrect="0,0,17178,12246"/>
                <v:textbox>
                  <w:txbxContent>
                    <w:p w:rsidR="00CE0E16" w:rsidRPr="00CC008E" w:rsidRDefault="00CE0E16" w:rsidP="00667FB1">
                      <w:pPr>
                        <w:jc w:val="center"/>
                        <w:rPr>
                          <w:sz w:val="24"/>
                          <w:szCs w:val="24"/>
                        </w:rPr>
                      </w:pPr>
                    </w:p>
                  </w:txbxContent>
                </v:textbox>
              </v:shape>
            </w:pict>
          </mc:Fallback>
        </mc:AlternateContent>
      </w:r>
      <w:r w:rsidR="00484A03">
        <w:rPr>
          <w:noProof/>
          <w:lang w:val="el-GR" w:eastAsia="el-GR"/>
        </w:rPr>
        <mc:AlternateContent>
          <mc:Choice Requires="wps">
            <w:drawing>
              <wp:anchor distT="0" distB="0" distL="114300" distR="114300" simplePos="0" relativeHeight="252090368" behindDoc="1" locked="0" layoutInCell="1" allowOverlap="1" wp14:anchorId="4BB722F8" wp14:editId="4BC569FF">
                <wp:simplePos x="0" y="0"/>
                <wp:positionH relativeFrom="column">
                  <wp:posOffset>-342900</wp:posOffset>
                </wp:positionH>
                <wp:positionV relativeFrom="paragraph">
                  <wp:posOffset>18415</wp:posOffset>
                </wp:positionV>
                <wp:extent cx="7850505" cy="1117727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7850505" cy="11177270"/>
                        </a:xfrm>
                        <a:prstGeom prst="rect">
                          <a:avLst/>
                        </a:prstGeom>
                        <a:noFill/>
                        <a:ln w="6350">
                          <a:noFill/>
                        </a:ln>
                        <a:effectLst/>
                      </wps:spPr>
                      <wps:txbx>
                        <w:txbxContent>
                          <w:p w:rsidR="00484A03" w:rsidRPr="00CC008E" w:rsidRDefault="00484A03" w:rsidP="00667FB1">
                            <w:pPr>
                              <w:jc w:val="center"/>
                              <w:rPr>
                                <w:sz w:val="24"/>
                                <w:szCs w:val="24"/>
                              </w:rPr>
                            </w:pP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8" type="#_x0000_t202" style="position:absolute;margin-left:-27pt;margin-top:1.45pt;width:618.15pt;height:880.1pt;z-index:-25122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mfOAIAAGoEAAAOAAAAZHJzL2Uyb0RvYy54bWysVN9v2jAQfp+0/8Hy+0jCoHSIULFWTJOq&#10;thJMfTaOA5ESn2cbEvbX77MDFHV7miYkc777fL++u8zuuqZmB2VdRTrn2SDlTGlJRaW3Of+xXn66&#10;5cx5oQtRk1Y5PyrH7+YfP8xaM1VD2lFdKMvgRLtpa3K+895Mk8TJnWqEG5BRGsaSbCM8rnabFFa0&#10;8N7UyTBNb5KWbGEsSeUctA+9kc+j/7JU0j+XpVOe1TlHbj6eNp6bcCbzmZhurTC7Sp7SEP+QRSMq&#10;jaAXVw/CC7a31R+umkpaclT6gaQmobKspIo1oJosfVfNaieMirWgOc5c2uT+n1v5dHixrCrA3Zgz&#10;LRpwtFadZ1+pY1ChP61xU8BWBkDfQQ/sWe+gDGV3pW3CPwpisKPTx0t3gzcJ5eR2nOLHmYQty7LJ&#10;ZDiJBCRv7411/puihgUh5xb8xbaKw6PzyAXQMySE07Ss6jpyWGvW5vzm8ziNDy4WvKh1wKo4DSc3&#10;oaY+9yD5btPFHgzPdW2oOKJcS/3AOCOXFTJ6FM6/CIsJQYWYev+Mo6wJkekkcbYj++tv+oAHcbBy&#10;1mLicu5+7oVVnNXfNSj9ko1GYUTjZTSeDHGx15bNtUXvm3vCUGfYLyOjGPC+PoulpeYVy7EIUWES&#10;WiJ2zv1ZvPf9HmC5pFosIghDaYR/1Csjg+vQt9DvdfcqrDmR4kHoE51nU0zfcdNje3YWe09lFYkL&#10;fe67ChbDBQMd+TwtX9iY63tEvX0i5r8BAAD//wMAUEsDBBQABgAIAAAAIQCxbpOK4wAAAAsBAAAP&#10;AAAAZHJzL2Rvd25yZXYueG1sTI/BbsIwEETvlfoP1lbqDZyEQkMaB6FIqFJVDlAu3Jx4SaLa6zQ2&#10;kPbra07tbVazmnmTr0aj2QUH11kSEE8jYEi1VR01Ag4fm0kKzHlJSmpLKOAbHayK+7tcZspeaYeX&#10;vW9YCCGXSQGt933GuatbNNJNbY8UvJMdjPThHBquBnkN4UbzJIoW3MiOQkMreyxbrD/3ZyPgrdxs&#10;5a5KTPqjy9f307r/OhznQjw+jOsXYB5H//cMN/yADkVgquyZlGNawGT+FLZ4AckS2M2P02QGrArq&#10;eTGLgRc5/7+h+AUAAP//AwBQSwECLQAUAAYACAAAACEAtoM4kv4AAADhAQAAEwAAAAAAAAAAAAAA&#10;AAAAAAAAW0NvbnRlbnRfVHlwZXNdLnhtbFBLAQItABQABgAIAAAAIQA4/SH/1gAAAJQBAAALAAAA&#10;AAAAAAAAAAAAAC8BAABfcmVscy8ucmVsc1BLAQItABQABgAIAAAAIQCe2YmfOAIAAGoEAAAOAAAA&#10;AAAAAAAAAAAAAC4CAABkcnMvZTJvRG9jLnhtbFBLAQItABQABgAIAAAAIQCxbpOK4wAAAAsBAAAP&#10;AAAAAAAAAAAAAAAAAJIEAABkcnMvZG93bnJldi54bWxQSwUGAAAAAAQABADzAAAAogUAAAAA&#10;" filled="f" stroked="f" strokeweight=".5pt">
                <v:textbox>
                  <w:txbxContent>
                    <w:p w:rsidR="00484A03" w:rsidRPr="00CC008E" w:rsidRDefault="00484A03" w:rsidP="00667FB1">
                      <w:pPr>
                        <w:jc w:val="center"/>
                        <w:rPr>
                          <w:sz w:val="24"/>
                          <w:szCs w:val="24"/>
                        </w:rPr>
                      </w:pPr>
                      <w:bookmarkStart w:id="1" w:name="_GoBack"/>
                      <w:bookmarkEnd w:id="1"/>
                    </w:p>
                  </w:txbxContent>
                </v:textbox>
              </v:shape>
            </w:pict>
          </mc:Fallback>
        </mc:AlternateContent>
      </w:r>
      <w:r>
        <w:rPr>
          <w:noProof/>
          <w:lang w:val="el-GR" w:eastAsia="el-GR"/>
        </w:rPr>
        <mc:AlternateContent>
          <mc:Choice Requires="wps">
            <w:drawing>
              <wp:anchor distT="0" distB="0" distL="114300" distR="114300" simplePos="0" relativeHeight="251949056" behindDoc="0" locked="0" layoutInCell="1" allowOverlap="1" wp14:anchorId="7BB88C51" wp14:editId="71EC06AB">
                <wp:simplePos x="0" y="0"/>
                <wp:positionH relativeFrom="column">
                  <wp:posOffset>12753975</wp:posOffset>
                </wp:positionH>
                <wp:positionV relativeFrom="paragraph">
                  <wp:posOffset>664210</wp:posOffset>
                </wp:positionV>
                <wp:extent cx="2179320" cy="284480"/>
                <wp:effectExtent l="0" t="0" r="0" b="1270"/>
                <wp:wrapNone/>
                <wp:docPr id="20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BB88C51" id="Text Box 18" o:spid="_x0000_s1029" type="#_x0000_t202" style="position:absolute;margin-left:1004.25pt;margin-top:52.3pt;width:171.6pt;height:2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IekWwIAAKsEAAAOAAAAZHJzL2Uyb0RvYy54bWysVE1v2zAMvQ/YfxB0X/yRNE2NOEWWIsOA&#10;oC2QDD0rshwbk0VNUmJ3v36U7KRZt9Owi0yJT6T4Hun5fddIchLG1qBymoxiSoTiUNTqkNNvu/Wn&#10;GSXWMVUwCUrk9FVYer/4+GHe6kykUIEshCEYRNms1TmtnNNZFFleiYbZEWih0FmCaZjDrTlEhWEt&#10;Rm9klMbxNGrBFNoAF9bi6UPvpIsQvywFd09laYUjMqf4NhdWE9a9X6PFnGUHw3RV8+EZ7B9e0bBa&#10;YdJLqAfmGDma+o9QTc0NWCjdiEMTQVnWXIQasJokflfNtmJahFqQHKsvNNn/F5Y/np4NqYucpvGU&#10;EsUaFGknOkc+Q0eSmSeo1TZD3FYj0nV4jkKHYq3eAP9uERJdYfoLFtGekK40jf9iqQQvogavF959&#10;Go6HaXJ7N07RxdGXziaTWRAmerutjXVfBDTEGzk1qGt4ATttrPP5WXaG+GQWZF2saynDxhz2K2nI&#10;iWEPrNbxMl35qvDKbzCpSJvT6fgmDpEV+Ps9TiofR4R2GvL5evsSveW6fRdIHJ/52kPxinQZ6DvO&#10;ar6u8ekbZt0zM9hiWC2OjXvCpZSAmWGwKKnA/Pzbucej8uilpMWWzan9cWRGUCK/KuyJu2Qy8T0e&#10;NpObW8+oufbsrz3q2KwAGUlwQDUPpsc7eTZLA80LTtfSZ0UXUxxz59SdzZXrBwmnk4vlMoCwqzVz&#10;G7XV/NwlXphd98KMHtRzqPsjnJubZe9E7LGecQXLo4OyDgp7nntWh3bDiQgqDtPrR+56H1Bv/5jF&#10;LwAAAP//AwBQSwMEFAAGAAgAAAAhAIK3URTiAAAADQEAAA8AAABkcnMvZG93bnJldi54bWxMj8FO&#10;g0AQhu8mvsNmTLwYu4C0VmRpGhPjSVNpPXjbwgir7Cxht4Bv73jS48z/55tv8s1sOzHi4I0jBfEi&#10;AoFUudpQo+Cwf7xeg/BBU607R6jgGz1sivOzXGe1m+gVxzI0giHkM62gDaHPpPRVi1b7heuROPtw&#10;g9WBx6GR9aAnhttOJlG0klYb4gut7vGhxeqrPFkF5fPO4O4ltdvp6v3pMxnfJhPHSl1ezNt7EAHn&#10;8FeGX31Wh4Kdju5EtRedAqavl9zlJEpXILiS3CzjWxBHXqV3Kcgil/+/KH4AAAD//wMAUEsBAi0A&#10;FAAGAAgAAAAhALaDOJL+AAAA4QEAABMAAAAAAAAAAAAAAAAAAAAAAFtDb250ZW50X1R5cGVzXS54&#10;bWxQSwECLQAUAAYACAAAACEAOP0h/9YAAACUAQAACwAAAAAAAAAAAAAAAAAvAQAAX3JlbHMvLnJl&#10;bHNQSwECLQAUAAYACAAAACEAKOSHpFsCAACrBAAADgAAAAAAAAAAAAAAAAAuAgAAZHJzL2Uyb0Rv&#10;Yy54bWxQSwECLQAUAAYACAAAACEAgrdRFOIAAAANAQAADwAAAAAAAAAAAAAAAAC1BAAAZHJzL2Rv&#10;d25yZXYueG1sUEsFBgAAAAAEAAQA8wAAAMQFA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2368" behindDoc="0" locked="0" layoutInCell="1" allowOverlap="1" wp14:anchorId="06C8C915" wp14:editId="5FD6E0F3">
                <wp:simplePos x="0" y="0"/>
                <wp:positionH relativeFrom="column">
                  <wp:posOffset>14229080</wp:posOffset>
                </wp:positionH>
                <wp:positionV relativeFrom="paragraph">
                  <wp:posOffset>10483850</wp:posOffset>
                </wp:positionV>
                <wp:extent cx="313690" cy="246380"/>
                <wp:effectExtent l="0" t="0" r="0" b="127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C8C915" id="Text Box 2" o:spid="_x0000_s1030" type="#_x0000_t202" style="position:absolute;margin-left:1120.4pt;margin-top:825.5pt;width:24.7pt;height:19.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JY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TDFSNAOivTI9gbdyT2KbH6GXqeg9tCDotnDM9TZxar7e1l+10jIZUPFht0qJYeG0Qr8C+1P/+Lr&#10;iKMtyHr4JCswQ7dGOqB9rTqbPEgHAnSo09OpNtaVEh4n4WSWgKQEUURmk9jVzqfp8XOvtPnAZIfs&#10;IcMKSu/A6e5eG+sMTY8q1paQBW9bV/5WvHgAxfEFTMNXK7NOuGo+J0Gyilcx8Ug0W3kkyHPvtlgS&#10;b1aE82k+yZfLPPxl7YYkbXhVMWHNHJkVkj+r3IHjIydO3NKy5ZWFsy5ptVkvW4V2FJhduOVSDpKz&#10;mv/SDZcEiOVVSGFEgrso8YpZPPdIQaZeMg9iLwiTu2QWkITkxcuQ7rlg/x4SGjKcTKPpyKWz069i&#10;C9x6GxtNO25gdrS8y3B8UqKpZeBKVK60hvJ2PF+kwrp/TgWU+1hox1dL0ZGsZr/eu9YgxzZYy+oJ&#10;CKwkEAy4CHMPDo1UPzEaYIZkWP/YUsUwaj8KaIIkJMQOHXch03kEF3UpWV9KqCgBKsMGo/G4NOOg&#10;2vaKbxqwNLadkLfQODV3pLYdNnp1aDeYEy62w0yzg+jy7rTOk3fxGwAA//8DAFBLAwQUAAYACAAA&#10;ACEA7oiN4uAAAAAPAQAADwAAAGRycy9kb3ducmV2LnhtbEyPwU7DMBBE70j8g7VI3Khdq62SEKdC&#10;IK4gWkDi5sbbJCJeR7HbhL9ne4Ljzoxm35Tb2ffijGPsAhlYLhQIpDq4jhoD7/vnuwxETJac7QOh&#10;gR+MsK2ur0pbuDDRG553qRFcQrGwBtqUhkLKWLfobVyEAYm9Yxi9TXyOjXSjnbjc91IrtZHedsQf&#10;WjvgY4v19+7kDXy8HL8+V+q1efLrYQqzkuRzacztzfxwDyLhnP7CcMFndKiY6RBO5KLoDWi9Usye&#10;2NmslzyLM1rnSoM4XLQsz0BWpfy/o/oFAAD//wMAUEsBAi0AFAAGAAgAAAAhALaDOJL+AAAA4QEA&#10;ABMAAAAAAAAAAAAAAAAAAAAAAFtDb250ZW50X1R5cGVzXS54bWxQSwECLQAUAAYACAAAACEAOP0h&#10;/9YAAACUAQAACwAAAAAAAAAAAAAAAAAvAQAAX3JlbHMvLnJlbHNQSwECLQAUAAYACAAAACEAxSEy&#10;WLoCAADBBQAADgAAAAAAAAAAAAAAAAAuAgAAZHJzL2Uyb0RvYy54bWxQSwECLQAUAAYACAAAACEA&#10;7oiN4uAAAAAPAQAADwAAAAAAAAAAAAAAAAAUBQAAZHJzL2Rvd25yZXYueG1sUEsFBgAAAAAEAAQA&#10;8wAAACEGA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3392" behindDoc="0" locked="0" layoutInCell="1" allowOverlap="1" wp14:anchorId="5180BE91" wp14:editId="531B96EB">
                <wp:simplePos x="0" y="0"/>
                <wp:positionH relativeFrom="column">
                  <wp:posOffset>14229080</wp:posOffset>
                </wp:positionH>
                <wp:positionV relativeFrom="paragraph">
                  <wp:posOffset>10452100</wp:posOffset>
                </wp:positionV>
                <wp:extent cx="285750" cy="686435"/>
                <wp:effectExtent l="0" t="0" r="0" b="0"/>
                <wp:wrapNone/>
                <wp:docPr id="202"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0010E24" id="Rectangle 341" o:spid="_x0000_s1026" style="position:absolute;margin-left:1120.4pt;margin-top:823pt;width:22.5pt;height:5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2UIgQ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z&#10;NMdIkR5E+gBlI2ojObosslCiwbgaIh/Ngw1JOnOv6WeHlF52EMdvrNVDxwkDYjE+eXYgGA6OovXw&#10;VjPAJ1uvY7X2re0DINQB7aMoTydR+N4jCh/zeTkrQToKrul8WlyWgVFC6uNhY51/zXWPwqbBFshH&#10;cLK7d34MPYZE8loKthJSRsNu1ktp0Y5AfyxX6U2+PKC78zCpQrDS4diIOH4BjnBH8AW2Ue9vVZYX&#10;6W1eTVbT+WxSrIpyUs3S+STNqttqmhZVcbf6HghmRd0Jxri6F4ofey8r/k7bwxSMXRO7Dw0Nrsq8&#10;jLk/Y+/Ok0zj709J9sLDKErRN3h+CiJ10PWVYpA2qT0Rctwnz+lHQaAGx/9YldgFQfixgdaaPUET&#10;WA0igZ7waMCm0/YrRgMMYIPdly2xHCP5RkEjVVlRhImNRlHOcjDsuWd97iGKAlSDPUbjdunHKd8a&#10;KzYd3JTFwih9A83XitgYoTFHVsA7GDBkMYPDgxCm+NyOUT+frcUPAAAA//8DAFBLAwQUAAYACAAA&#10;ACEAAwLhzeAAAAAPAQAADwAAAGRycy9kb3ducmV2LnhtbEyPwU7DMBBE70j8g7VI3KhTy0mqEKcq&#10;IC5IHChwd2MTR9jrKHbb9O9ZTnDcmdHsm3a7BM9Odk5jRAXrVQHMYh/NiIOCj/fnuw2wlDUa7SNa&#10;BRebYNtdX7W6MfGMb/a0zwOjEkyNVuBynhrOU+9s0GkVJ4vkfcU56EznPHAz6zOVB89FUVQ86BHp&#10;g9OTfXS2/94fg4J6Wvwlfj65nZCiRFlXrw/6Ranbm2V3DyzbJf+F4Ref0KEjpkM8oknMKxBCFsSe&#10;yalkRbMoI8SmJO1AWl3KNfCu5f93dD8AAAD//wMAUEsBAi0AFAAGAAgAAAAhALaDOJL+AAAA4QEA&#10;ABMAAAAAAAAAAAAAAAAAAAAAAFtDb250ZW50X1R5cGVzXS54bWxQSwECLQAUAAYACAAAACEAOP0h&#10;/9YAAACUAQAACwAAAAAAAAAAAAAAAAAvAQAAX3JlbHMvLnJlbHNQSwECLQAUAAYACAAAACEA3itl&#10;CIECAAD+BAAADgAAAAAAAAAAAAAAAAAuAgAAZHJzL2Uyb0RvYy54bWxQSwECLQAUAAYACAAAACEA&#10;AwLhzeAAAAAPAQAADwAAAAAAAAAAAAAAAADb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8512" behindDoc="0" locked="0" layoutInCell="1" allowOverlap="1" wp14:anchorId="647991D5" wp14:editId="26DC77C4">
                <wp:simplePos x="0" y="0"/>
                <wp:positionH relativeFrom="column">
                  <wp:posOffset>14236700</wp:posOffset>
                </wp:positionH>
                <wp:positionV relativeFrom="paragraph">
                  <wp:posOffset>10476865</wp:posOffset>
                </wp:positionV>
                <wp:extent cx="313690" cy="246380"/>
                <wp:effectExtent l="0" t="0" r="0" b="127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7991D5" id="_x0000_s1031" type="#_x0000_t202" style="position:absolute;margin-left:1121pt;margin-top:824.95pt;width:24.7pt;height:19.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l8uQIAAMA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4KRoB3U6JHtDbqTexTZ9Ay9TkHroQc9s4dnKLMLVff3svyukZDLhooNu1VKDg2jFbgX2p/+xdcR&#10;R1uQ9fBJVmCGbo10QPtadTZ3kA0E6FCmp1NprCslPE7CySwBSQmiiMwmsSudT9Pj515p84HJDtlD&#10;hhVU3oHT3b021hmaHlWsLSEL3rau+q148QCK4wuYhq9WZp1wxXxOgmQVr2LikWi28kiQ595tsSTe&#10;rAjn03ySL5d5+MvaDUna8Kpiwpo5Eiskf1a4A8VHSpyopWXLKwtnXdJqs162Cu0oELtwy6UcJGc1&#10;/6UbLgkQy6uQwogEd1HiFbN47pGCTL1kHsReECZ3ySwgCcmLlyHdc8H+PSQ0ZDiZRtORS2enX8UW&#10;uPU2Npp23MDoaHmX4fikRFPLwJWoXGkN5e14vkiFdf+cCij3sdCOr5aiI1nNfr0fO+PYBmtZPQGB&#10;lQSCARdh7MGhkeonRgOMkAzrH1uqGEbtRwFNkISE2JnjLmQ6j+CiLiXrSwkVJUBl2GA0HpdmnFPb&#10;XvFNA5bGthPyFhqn5o7UtsNGrw7tBmPCxXYYaXYOXd6d1nnwLn4DAAD//wMAUEsDBBQABgAIAAAA&#10;IQA2A7be4QAAAA8BAAAPAAAAZHJzL2Rvd25yZXYueG1sTI/BTsMwEETvSPyDtUjcqF0rlCTEqRCI&#10;K4gClXpzk20SEa+j2G3C37M90ePOjGbfFOvZ9eKEY+g8GVguFAikytcdNQa+Pl/vUhAhWqpt7wkN&#10;/GKAdXl9Vdi89hN94GkTG8ElFHJroI1xyKUMVYvOhoUfkNg7+NHZyOfYyHq0E5e7XmqlVtLZjvhD&#10;awd8brH62Rydge+3w26bqPfmxd0Pk5+VJJdJY25v5qdHEBHn+B+GMz6jQ8lMe3+kOojegNaJ5jGR&#10;nVWSZSA4o3W2TEDsz1qaPoAsC3m5o/wDAAD//wMAUEsBAi0AFAAGAAgAAAAhALaDOJL+AAAA4QEA&#10;ABMAAAAAAAAAAAAAAAAAAAAAAFtDb250ZW50X1R5cGVzXS54bWxQSwECLQAUAAYACAAAACEAOP0h&#10;/9YAAACUAQAACwAAAAAAAAAAAAAAAAAvAQAAX3JlbHMvLnJlbHNQSwECLQAUAAYACAAAACEAOo9p&#10;fLkCAADABQAADgAAAAAAAAAAAAAAAAAuAgAAZHJzL2Uyb0RvYy54bWxQSwECLQAUAAYACAAAACEA&#10;NgO23uEAAAAPAQAADwAAAAAAAAAAAAAAAAATBQAAZHJzL2Rvd25yZXYueG1sUEsFBgAAAAAEAAQA&#10;8wAAACEGA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9536" behindDoc="1" locked="0" layoutInCell="1" allowOverlap="1" wp14:anchorId="72EB5671" wp14:editId="49602EC0">
                <wp:simplePos x="0" y="0"/>
                <wp:positionH relativeFrom="column">
                  <wp:posOffset>14233525</wp:posOffset>
                </wp:positionH>
                <wp:positionV relativeFrom="paragraph">
                  <wp:posOffset>10457180</wp:posOffset>
                </wp:positionV>
                <wp:extent cx="285750" cy="686435"/>
                <wp:effectExtent l="0" t="0" r="0" b="0"/>
                <wp:wrapNone/>
                <wp:docPr id="4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0839ECC" id="Rectangle 341" o:spid="_x0000_s1026" style="position:absolute;margin-left:1120.75pt;margin-top:823.4pt;width:22.5pt;height:54.0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LK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x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Ommy&#10;yoACAAD9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1584" behindDoc="0" locked="0" layoutInCell="1" allowOverlap="1" wp14:anchorId="09EE65C7" wp14:editId="19C33798">
                <wp:simplePos x="0" y="0"/>
                <wp:positionH relativeFrom="column">
                  <wp:posOffset>14236700</wp:posOffset>
                </wp:positionH>
                <wp:positionV relativeFrom="paragraph">
                  <wp:posOffset>10476865</wp:posOffset>
                </wp:positionV>
                <wp:extent cx="313690" cy="246380"/>
                <wp:effectExtent l="0" t="0" r="0" b="127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EE65C7" id="_x0000_s1032" type="#_x0000_t202" style="position:absolute;margin-left:1121pt;margin-top:824.95pt;width:24.7pt;height:19.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Ol5ugIAAMAFAAAOAAAAZHJzL2Uyb0RvYy54bWysVNtu2zAMfR+wfxD07voSxYmNOkUbx8OA&#10;7gK0+wDFlmNhtuRJSpyu2L+PknNr+zJs84MhidTRIXnI65t916IdU5pLkeHwKsCIiVJWXGwy/O2x&#10;8OYYaUNFRVspWIafmMY3i/fvroc+ZZFsZFsxhQBE6HToM9wY06e+r8uGdVRfyZ4JMNZSddTAVm38&#10;StEB0LvWj4Ig9gepql7JkmkNp/loxAuHX9esNF/qWjOD2gwDN+P+yv3X9u8vrmm6UbRveHmgQf+C&#10;RUe5gEdPUDk1FG0VfwPV8VJJLWtzVcrOl3XNS+ZigGjC4FU0Dw3tmYsFkqP7U5r0/4MtP+++KsSr&#10;DE8hPYJ2UKNHtjfoTu5RZNMz9DoFr4ce/MwejqHMLlTd38vyu0ZCLhsqNuxWKTk0jFZAL7Q3/Yur&#10;I462IOvhk6zgGbo10gHta9XZ3EE2EKADj6dTaSyVEg4n4SROwFKCKSLxZO5K59P0eLlX2nxgskN2&#10;kWEFlXfgdHevjSVD06OLfUvIgretq34rXhyA43gCT8NVa7MkXDGfkyBZzVdz4pEoXnkkyHPvtlgS&#10;Ly7C2TSf5MtlHv6y74YkbXhVMWGfOQorJH9WuIPER0mcpKVlyysLZylptVkvW4V2FIRduM+lHCxn&#10;N/8lDZcEiOVVSGFEgrso8Yp4PvNIQaZeMgvmXhAmd0kckITkxcuQ7rlg/x4SGjKcTKPpqKUz6Vex&#10;Be57GxtNO25gdLS8y/D85ERTq8CVqFxpDeXtuL5IhaV/TgWU+1hop1cr0VGsZr/eu86Ij22wltUT&#10;CFhJEBhoEcYeLBqpfmI0wAjJsP6xpYph1H4U0ARJSAi4Gbch01kEG3VpWV9aqCgBKsMGo3G5NOOc&#10;2vaKbxp4aWw7IW+hcWruRG07bGR1aDcYEy62w0izc+hy77zOg3fxGw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dc&#10;6Xm6AgAAwA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2608" behindDoc="1" locked="0" layoutInCell="1" allowOverlap="1" wp14:anchorId="713893D0" wp14:editId="228B8B59">
                <wp:simplePos x="0" y="0"/>
                <wp:positionH relativeFrom="column">
                  <wp:posOffset>14233525</wp:posOffset>
                </wp:positionH>
                <wp:positionV relativeFrom="paragraph">
                  <wp:posOffset>10457180</wp:posOffset>
                </wp:positionV>
                <wp:extent cx="285750" cy="686435"/>
                <wp:effectExtent l="0" t="0" r="0" b="0"/>
                <wp:wrapNone/>
                <wp:docPr id="5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0CFEEC2" id="Rectangle 341" o:spid="_x0000_s1026" style="position:absolute;margin-left:1120.75pt;margin-top:823.4pt;width:22.5pt;height:54.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Nj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L&#10;DCNFetDoA1SNqI3k6LLIQoUG42oIfDQPNuTozL2mnx1SetlBHL+xVg8dJwx4xfjk2YFgODiK1sNb&#10;zQCfbL2Oxdq3tg+AUAa0j5o8nTThe48ofMzn5awE5Si4pvNpcVkGRgmpj4eNdf411z0KmwZbIB/B&#10;ye7e+TH0GBLJaynYSkgZDbtZL6VFOwLtsVylN/nygO7Ow6QKwUqHYyPi+AU4wh3BF9hGub9VWV6k&#10;t3k1WU3ns0mxKspJNUvnkzSrbqtpWlTF3ep7IJgVdScY4+peKH5svaz4O2kPQzA2TWw+NDS4KvMy&#10;5v6MvTtPMo2/PyXZCw+TKEXf4PkpiNRB11eKQdqk9kTIcZ88px8FgRoc/2NVYhcE4ccGWmv2BE1g&#10;NYgEesKbAZtO268YDTB/DXZftsRyjOQbBY1UZUURBjYaRTnLwbDnnvW5hygKUA3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dCTj&#10;Y4ACAAD9BAAADgAAAAAAAAAAAAAAAAAuAgAAZHJzL2Uyb0RvYy54bWxQSwECLQAUAAYACAAAACEA&#10;Mf7y+eEAAAAPAQAADwAAAAAAAAAAAAAAAADaBAAAZHJzL2Rvd25yZXYueG1sUEsFBgAAAAAEAAQA&#10;8wAAAOgFAAAAAA==&#10;" fillcolor="#cf0a2c" stroked="f"/>
            </w:pict>
          </mc:Fallback>
        </mc:AlternateContent>
      </w:r>
    </w:p>
    <w:p w:rsidR="00C65DF9" w:rsidRDefault="00933679">
      <w:pPr>
        <w:rPr>
          <w:rFonts w:ascii="Arial" w:hAnsi="Arial" w:cs="Arial"/>
          <w:color w:val="FFFFFF" w:themeColor="background1"/>
          <w:sz w:val="14"/>
          <w:szCs w:val="14"/>
        </w:rPr>
      </w:pPr>
      <w:r>
        <w:rPr>
          <w:noProof/>
          <w:lang w:val="el-GR" w:eastAsia="el-GR"/>
        </w:rPr>
        <w:drawing>
          <wp:anchor distT="0" distB="0" distL="114300" distR="114300" simplePos="0" relativeHeight="252106752" behindDoc="0" locked="0" layoutInCell="1" allowOverlap="1" wp14:anchorId="3270D185" wp14:editId="2D229EFA">
            <wp:simplePos x="0" y="0"/>
            <wp:positionH relativeFrom="column">
              <wp:posOffset>3608867</wp:posOffset>
            </wp:positionH>
            <wp:positionV relativeFrom="paragraph">
              <wp:posOffset>7723579</wp:posOffset>
            </wp:positionV>
            <wp:extent cx="3115310" cy="1986280"/>
            <wp:effectExtent l="0" t="0" r="8890" b="0"/>
            <wp:wrapNone/>
            <wp:docPr id="39" name="Picture 39" descr="C:\Users\temp01\Desktop\HIL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p01\Desktop\HILL\11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5310" cy="198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9DA" w:rsidRPr="00A63794">
        <w:rPr>
          <w:noProof/>
          <w:color w:val="0126BF"/>
          <w:sz w:val="24"/>
          <w:szCs w:val="24"/>
          <w:lang w:val="el-GR" w:eastAsia="el-GR"/>
        </w:rPr>
        <mc:AlternateContent>
          <mc:Choice Requires="wps">
            <w:drawing>
              <wp:anchor distT="0" distB="0" distL="114300" distR="114300" simplePos="0" relativeHeight="252107776" behindDoc="0" locked="0" layoutInCell="1" allowOverlap="1" wp14:anchorId="09AE1668" wp14:editId="769E5005">
                <wp:simplePos x="0" y="0"/>
                <wp:positionH relativeFrom="column">
                  <wp:posOffset>5369560</wp:posOffset>
                </wp:positionH>
                <wp:positionV relativeFrom="paragraph">
                  <wp:posOffset>9615170</wp:posOffset>
                </wp:positionV>
                <wp:extent cx="1307465" cy="228600"/>
                <wp:effectExtent l="0" t="0" r="6985" b="0"/>
                <wp:wrapNone/>
                <wp:docPr id="23" name="Text Box 23"/>
                <wp:cNvGraphicFramePr/>
                <a:graphic xmlns:a="http://schemas.openxmlformats.org/drawingml/2006/main">
                  <a:graphicData uri="http://schemas.microsoft.com/office/word/2010/wordprocessingShape">
                    <wps:wsp>
                      <wps:cNvSpPr txBox="1"/>
                      <wps:spPr>
                        <a:xfrm>
                          <a:off x="0" y="0"/>
                          <a:ext cx="1307465" cy="2286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61AE" w:rsidRPr="00986249" w:rsidRDefault="003F1446">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Hill Area at SNFCC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3" type="#_x0000_t202" style="position:absolute;margin-left:422.8pt;margin-top:757.1pt;width:102.95pt;height:1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EAmQIAAJQFAAAOAAAAZHJzL2Uyb0RvYy54bWysVEtv2zAMvg/YfxB0X+08mmZBnSJLkWFA&#10;0RZrh54VWUqMSaImKbGzXz9KtpOs26XDLjYlfnx9Inl902hF9sL5CkxBBxc5JcJwKCuzKei359WH&#10;KSU+MFMyBUYU9CA8vZm/f3dd25kYwhZUKRxBJ8bPalvQbQh2lmWeb4Vm/gKsMKiU4DQLeHSbrHSs&#10;Ru9aZcM8n2Q1uNI64MJ7vL1tlXSe/EspeHiQ0otAVEExt5C+Ln3X8ZvNr9ls45jdVrxLg/1DFppV&#10;BoMeXd2ywMjOVX+40hV34EGGCw46AykrLlINWM0gf1XN05ZZkWpBcrw90uT/n1t+v390pCoLOhxR&#10;YpjGN3oWTSCfoCF4hfzU1s8Q9mQRGBq8x3fu7z1exrIb6XT8Y0EE9cj04chu9Maj0Si/Gk8uKeGo&#10;Gw6nkzzRn52srfPhswBNolBQh6+XSGX7Ox8wE4T2kBjMg6rKVaVUOrjNeqkc2TN86dVkfJtPY5Jo&#10;8htMGVIXdDK6zJNnA9G+xSkT/YjUNF28WHpbYpLCQYmIUearkEhaqjQFj+0qjuEZ58KERBLGT+iI&#10;khjqLYYd/pTVW4zbOtAiRQYTjsa6MuBS9WnKTmmX3/uUZYtH+s7qjmJo1k3qlqu+A9ZQHrAxHLSj&#10;5S1fVfh6d8yHR+ZwlrAXcD+EB/xIBUg+dBIlW3A//3Yf8djiqKWkxtksqP+xY05Qor4YbP6Pg/E4&#10;DnM6jC+vhnhw55r1ucbs9BKwKQa4iSxPYsQH1YvSgX7BNbKIUVHFDMfYBQ29uAztxsA1xMVikUA4&#10;vpaFO/NkeXQdWY69+dy8MGe7Bg7Y+vfQTzGbverjFhstDSx2AWSVmjzy3LLa8Y+jnxq5W1Nxt5yf&#10;E+q0TOe/AAAA//8DAFBLAwQUAAYACAAAACEAj/+fs+EAAAAOAQAADwAAAGRycy9kb3ducmV2Lnht&#10;bEyPy07DMBBF90j8gzVI7KidqK6qEKeqkJC6pOHVpRMPSSAeR7HTBr4eZwXLmXt050y+m23Pzjj6&#10;zpGCZCWAIdXOdNQoeHl+vNsC80GT0b0jVPCNHnbF9VWuM+MudMRzGRoWS8hnWkEbwpBx7usWrfYr&#10;NyDF7MONVoc4jg03o77EctvzVIgNt7qjeKHVAz60WH+Vk1Wgy1f3+RaSCcun99PxcHL7n+qg1O3N&#10;vL8HFnAOfzAs+lEdiuhUuYmMZ72C7VpuIhoDmaxTYAsiZCKBVctOihR4kfP/bxS/AAAA//8DAFBL&#10;AQItABQABgAIAAAAIQC2gziS/gAAAOEBAAATAAAAAAAAAAAAAAAAAAAAAABbQ29udGVudF9UeXBl&#10;c10ueG1sUEsBAi0AFAAGAAgAAAAhADj9If/WAAAAlAEAAAsAAAAAAAAAAAAAAAAALwEAAF9yZWxz&#10;Ly5yZWxzUEsBAi0AFAAGAAgAAAAhALgscQCZAgAAlAUAAA4AAAAAAAAAAAAAAAAALgIAAGRycy9l&#10;Mm9Eb2MueG1sUEsBAi0AFAAGAAgAAAAhAI//n7PhAAAADgEAAA8AAAAAAAAAAAAAAAAA8wQAAGRy&#10;cy9kb3ducmV2LnhtbFBLBQYAAAAABAAEAPMAAAABBgAAAAA=&#10;" fillcolor="#f64d08" stroked="f" strokeweight=".5pt">
                <v:textbox>
                  <w:txbxContent>
                    <w:p w:rsidR="000C61AE" w:rsidRPr="00986249" w:rsidRDefault="003F1446">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Hill Area at SNFCC </w:t>
                      </w:r>
                    </w:p>
                  </w:txbxContent>
                </v:textbox>
              </v:shape>
            </w:pict>
          </mc:Fallback>
        </mc:AlternateContent>
      </w:r>
      <w:r w:rsidR="009839DA">
        <w:rPr>
          <w:noProof/>
          <w:sz w:val="24"/>
          <w:szCs w:val="24"/>
          <w:lang w:val="el-GR" w:eastAsia="el-GR"/>
        </w:rPr>
        <mc:AlternateContent>
          <mc:Choice Requires="wps">
            <w:drawing>
              <wp:anchor distT="0" distB="0" distL="114300" distR="114300" simplePos="0" relativeHeight="252105728" behindDoc="0" locked="0" layoutInCell="1" allowOverlap="1" wp14:anchorId="0A8BE55C" wp14:editId="33EAB5B1">
                <wp:simplePos x="0" y="0"/>
                <wp:positionH relativeFrom="column">
                  <wp:posOffset>4172393</wp:posOffset>
                </wp:positionH>
                <wp:positionV relativeFrom="paragraph">
                  <wp:posOffset>7362072</wp:posOffset>
                </wp:positionV>
                <wp:extent cx="2434856" cy="233916"/>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434856" cy="233916"/>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39DA" w:rsidRPr="009839DA" w:rsidRDefault="009839DA">
                            <w:pPr>
                              <w:rPr>
                                <w:rFonts w:ascii="Century Gothic" w:hAnsi="Century Gothic"/>
                                <w:color w:val="FFFFFF" w:themeColor="background1"/>
                                <w:sz w:val="18"/>
                                <w:szCs w:val="18"/>
                              </w:rPr>
                            </w:pPr>
                            <w:r w:rsidRPr="009839DA">
                              <w:rPr>
                                <w:rFonts w:ascii="Century Gothic" w:hAnsi="Century Gothic"/>
                                <w:color w:val="FFFFFF" w:themeColor="background1"/>
                                <w:sz w:val="18"/>
                                <w:szCs w:val="18"/>
                              </w:rPr>
                              <w:t xml:space="preserve">Underground Parking, </w:t>
                            </w:r>
                            <w:proofErr w:type="spellStart"/>
                            <w:r w:rsidRPr="009839DA">
                              <w:rPr>
                                <w:rFonts w:ascii="Century Gothic" w:hAnsi="Century Gothic"/>
                                <w:color w:val="FFFFFF" w:themeColor="background1"/>
                                <w:sz w:val="18"/>
                                <w:szCs w:val="18"/>
                              </w:rPr>
                              <w:t>Kifisia</w:t>
                            </w:r>
                            <w:proofErr w:type="spellEnd"/>
                            <w:r w:rsidRPr="009839DA">
                              <w:rPr>
                                <w:rFonts w:ascii="Century Gothic" w:hAnsi="Century Gothic"/>
                                <w:color w:val="FFFFFF" w:themeColor="background1"/>
                                <w:sz w:val="18"/>
                                <w:szCs w:val="18"/>
                              </w:rPr>
                              <w:t>,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4" type="#_x0000_t202" style="position:absolute;margin-left:328.55pt;margin-top:579.7pt;width:191.7pt;height:18.4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mylQIAAJQFAAAOAAAAZHJzL2Uyb0RvYy54bWysVEtvEzEQviPxHyzf6ebV0EbZVCFVEFLV&#10;VrSoZ8drJxa2x9hOdsOvZ+zdPChcirjsjme+eT+mN43RZCd8UGBL2r/oUSIsh0rZdUm/PS8/XFES&#10;IrMV02BFSfci0JvZ+3fT2k3EADagK+EJGrFhUruSbmJ0k6IIfCMMCxfghEWhBG9YxKdfF5VnNVo3&#10;uhj0euOiBl85D1yEgNzbVkhn2b6UgscHKYOIRJcUY4v56/N3lb7FbMoma8/cRvEuDPYPURimLDo9&#10;mrplkZGtV3+YMop7CCDjBQdTgJSKi5wDZtPvvcrmacOcyLlgcYI7lin8P7P8fvfoiapKOsROWWaw&#10;R8+iieQTNARZWJ/ahQnCnhwCY4N87POBH5CZ0m6kN+mPCRGUY6X3x+omaxyZg9FwdHU5poSjbDAc&#10;XvfHyUxx0nY+xM8CDElEST12LxeV7e5CbKEHSHIWQKtqqbTOD79eLbQnO4adXo5Ht70cPFr/DaYt&#10;qUs6Hl72smULSb81rW2yI/LQdP5S6m2KmYp7LRJG269CYtFyptl5GldxdM84FzbmIqH/jE4oia7e&#10;otjhT1G9RbnNAzWyZ7DxqGyUBZ+zz1t2Crv6fghZtnhszlneiYzNqsnTcpyMFVR7HAwP7WoFx5cK&#10;u3fHQnxkHncJZwHvQ3zAj9SAxYeOomQD/uff+AmPI45SSmrczZKGH1vmBSX6i8Xhv+6PRmmZ82N0&#10;+XGAD38uWZ1L7NYsAIeij5fI8UwmfNQHUnowL3hG5skripjl6Luk8UAuYnsx8AxxMZ9nEK6vY/HO&#10;PjmeTKcqp9l8bl6Yd90ARxz9ezhsMZu8muMWmzQtzLcRpMpDnurcVrWrP65+XpPuTKXbcv7OqNMx&#10;nf0CAAD//wMAUEsDBBQABgAIAAAAIQCtKrC84gAAAA4BAAAPAAAAZHJzL2Rvd25yZXYueG1sTI/L&#10;TsMwEEX3SPyDNUjsqJ2qCTSNU1VISF3S8GiXTjwkgXgcxU4b+HqcFSxn7tGdM9l2Mh074+BaSxKi&#10;hQCGVFndUi3h9eXp7gGY84q06iyhhG90sM2vrzKVanuhA54LX7NQQi5VEhrv+5RzVzVolFvYHilk&#10;H3YwyodxqLke1CWUm44vhUi4US2FC43q8bHB6qsYjQRVvNnPdx+NWDwfT4f9ye5+yr2UtzfTbgPM&#10;4+T/YJj1gzrkwam0I2nHOglJfB8FNARRvF4BmxGxEjGwct6tkyXwPOP/38h/AQAA//8DAFBLAQIt&#10;ABQABgAIAAAAIQC2gziS/gAAAOEBAAATAAAAAAAAAAAAAAAAAAAAAABbQ29udGVudF9UeXBlc10u&#10;eG1sUEsBAi0AFAAGAAgAAAAhADj9If/WAAAAlAEAAAsAAAAAAAAAAAAAAAAALwEAAF9yZWxzLy5y&#10;ZWxzUEsBAi0AFAAGAAgAAAAhAAQfKbKVAgAAlAUAAA4AAAAAAAAAAAAAAAAALgIAAGRycy9lMm9E&#10;b2MueG1sUEsBAi0AFAAGAAgAAAAhAK0qsLziAAAADgEAAA8AAAAAAAAAAAAAAAAA7wQAAGRycy9k&#10;b3ducmV2LnhtbFBLBQYAAAAABAAEAPMAAAD+BQAAAAA=&#10;" fillcolor="#f64d08" stroked="f" strokeweight=".5pt">
                <v:textbox>
                  <w:txbxContent>
                    <w:p w:rsidR="009839DA" w:rsidRPr="009839DA" w:rsidRDefault="009839DA">
                      <w:pPr>
                        <w:rPr>
                          <w:rFonts w:ascii="Century Gothic" w:hAnsi="Century Gothic"/>
                          <w:color w:val="FFFFFF" w:themeColor="background1"/>
                          <w:sz w:val="18"/>
                          <w:szCs w:val="18"/>
                        </w:rPr>
                      </w:pPr>
                      <w:r w:rsidRPr="009839DA">
                        <w:rPr>
                          <w:rFonts w:ascii="Century Gothic" w:hAnsi="Century Gothic"/>
                          <w:color w:val="FFFFFF" w:themeColor="background1"/>
                          <w:sz w:val="18"/>
                          <w:szCs w:val="18"/>
                        </w:rPr>
                        <w:t xml:space="preserve">Underground Parking, </w:t>
                      </w:r>
                      <w:proofErr w:type="spellStart"/>
                      <w:r w:rsidRPr="009839DA">
                        <w:rPr>
                          <w:rFonts w:ascii="Century Gothic" w:hAnsi="Century Gothic"/>
                          <w:color w:val="FFFFFF" w:themeColor="background1"/>
                          <w:sz w:val="18"/>
                          <w:szCs w:val="18"/>
                        </w:rPr>
                        <w:t>Kifisia</w:t>
                      </w:r>
                      <w:proofErr w:type="spellEnd"/>
                      <w:r w:rsidRPr="009839DA">
                        <w:rPr>
                          <w:rFonts w:ascii="Century Gothic" w:hAnsi="Century Gothic"/>
                          <w:color w:val="FFFFFF" w:themeColor="background1"/>
                          <w:sz w:val="18"/>
                          <w:szCs w:val="18"/>
                        </w:rPr>
                        <w:t>, Attica</w:t>
                      </w:r>
                    </w:p>
                  </w:txbxContent>
                </v:textbox>
              </v:shape>
            </w:pict>
          </mc:Fallback>
        </mc:AlternateContent>
      </w:r>
      <w:r w:rsidR="009839DA">
        <w:rPr>
          <w:noProof/>
          <w:sz w:val="24"/>
          <w:szCs w:val="24"/>
          <w:lang w:val="el-GR" w:eastAsia="el-GR"/>
        </w:rPr>
        <w:drawing>
          <wp:anchor distT="0" distB="0" distL="114300" distR="114300" simplePos="0" relativeHeight="252104704" behindDoc="0" locked="0" layoutInCell="1" allowOverlap="1" wp14:anchorId="4E4914C7" wp14:editId="64AEE916">
            <wp:simplePos x="0" y="0"/>
            <wp:positionH relativeFrom="column">
              <wp:posOffset>3596614</wp:posOffset>
            </wp:positionH>
            <wp:positionV relativeFrom="paragraph">
              <wp:posOffset>5150485</wp:posOffset>
            </wp:positionV>
            <wp:extent cx="3130633" cy="2336022"/>
            <wp:effectExtent l="0" t="0" r="0" b="7620"/>
            <wp:wrapNone/>
            <wp:docPr id="37" name="Picture 37" descr="G:\AKSM\Team_Gioula\diafora_gia_site\BROCHURES_YLIKO\paradosi_28_8_2015!!!!!!\deformation_monitoring\photos\platanos parking kifisia\φωτογραφί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KSM\Team_Gioula\diafora_gia_site\BROCHURES_YLIKO\paradosi_28_8_2015!!!!!!\deformation_monitoring\photos\platanos parking kifisia\φωτογραφία.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0633" cy="2336022"/>
                    </a:xfrm>
                    <a:prstGeom prst="rect">
                      <a:avLst/>
                    </a:prstGeom>
                    <a:noFill/>
                    <a:ln>
                      <a:noFill/>
                    </a:ln>
                  </pic:spPr>
                </pic:pic>
              </a:graphicData>
            </a:graphic>
            <wp14:sizeRelH relativeFrom="page">
              <wp14:pctWidth>0</wp14:pctWidth>
            </wp14:sizeRelH>
            <wp14:sizeRelV relativeFrom="page">
              <wp14:pctHeight>0</wp14:pctHeight>
            </wp14:sizeRelV>
          </wp:anchor>
        </w:drawing>
      </w:r>
      <w:r w:rsidR="009839DA" w:rsidRPr="00A63794">
        <w:rPr>
          <w:noProof/>
          <w:color w:val="0126BF"/>
          <w:sz w:val="24"/>
          <w:szCs w:val="24"/>
          <w:lang w:val="el-GR" w:eastAsia="el-GR"/>
        </w:rPr>
        <mc:AlternateContent>
          <mc:Choice Requires="wps">
            <w:drawing>
              <wp:anchor distT="0" distB="0" distL="114300" distR="114300" simplePos="0" relativeHeight="251661312" behindDoc="0" locked="0" layoutInCell="1" allowOverlap="1" wp14:anchorId="590F47E6" wp14:editId="3A4635A5">
                <wp:simplePos x="0" y="0"/>
                <wp:positionH relativeFrom="column">
                  <wp:posOffset>3820160</wp:posOffset>
                </wp:positionH>
                <wp:positionV relativeFrom="paragraph">
                  <wp:posOffset>4827270</wp:posOffset>
                </wp:positionV>
                <wp:extent cx="2790825" cy="2095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2790825" cy="20955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4D0B" w:rsidRPr="00986249" w:rsidRDefault="004C4D0B" w:rsidP="004C4D0B">
                            <w:pPr>
                              <w:rPr>
                                <w:rFonts w:ascii="Century Gothic" w:hAnsi="Century Gothic"/>
                                <w:color w:val="FFFFFF" w:themeColor="background1"/>
                                <w:sz w:val="18"/>
                                <w:szCs w:val="18"/>
                              </w:rPr>
                            </w:pPr>
                            <w:proofErr w:type="gramStart"/>
                            <w:r w:rsidRPr="00986249">
                              <w:rPr>
                                <w:rFonts w:ascii="Century Gothic" w:hAnsi="Century Gothic"/>
                                <w:color w:val="FFFFFF" w:themeColor="background1"/>
                                <w:sz w:val="18"/>
                                <w:szCs w:val="18"/>
                              </w:rPr>
                              <w:t>WFGD UNIT at UNIT III of PPC S.</w:t>
                            </w:r>
                            <w:proofErr w:type="gramEnd"/>
                            <w:r w:rsidRPr="00986249">
                              <w:rPr>
                                <w:rFonts w:ascii="Century Gothic" w:hAnsi="Century Gothic"/>
                                <w:color w:val="FFFFFF" w:themeColor="background1"/>
                                <w:sz w:val="18"/>
                                <w:szCs w:val="18"/>
                              </w:rPr>
                              <w:t xml:space="preserve"> A Megalopolis</w:t>
                            </w:r>
                          </w:p>
                          <w:p w:rsidR="000C61AE" w:rsidRPr="004C4D0B" w:rsidRDefault="000C61AE" w:rsidP="004C4D0B">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5" type="#_x0000_t202" style="position:absolute;margin-left:300.8pt;margin-top:380.1pt;width:219.75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RFmAIAAJQFAAAOAAAAZHJzL2Uyb0RvYy54bWysVN9v2yAQfp+0/wHxvtrxkraJ6lRZq0yT&#10;qrZaO/WZYEisAceAxM7++h3YTrJuL532YsPddz/57q6uW63ITjhfgynp6CynRBgOVW3WJf32vPxw&#10;SYkPzFRMgREl3QtPr+fv3101diYK2ICqhCPoxPhZY0u6CcHOsszzjdDMn4EVBpUSnGYBr26dVY41&#10;6F2rrMjz86wBV1kHXHiP0ttOSefJv5SChwcpvQhElRRzC+nr0ncVv9n8is3WjtlNzfs02D9koVlt&#10;MOjB1S0LjGxd/YcrXXMHHmQ446AzkLLmItWA1YzyV9U8bZgVqRZsjreHNvn/55bf7x4dqauSFiNK&#10;DNP4Rs+iDeQTtARF2J/G+hnCniwCQ4tyfOdB7lEYy26l0/GPBRHUY6f3h+5GbxyFxcU0vywmlHDU&#10;Ffl0Mkntz47W1vnwWYAm8VBSh6+Xmsp2dz5gJggdIDGYB1VXy1qpdHHr1Y1yZMfwpZfn49v8MiaJ&#10;Jr/BlCFNSc8/YuxoZSDadzhlokQk0vTxYuldiekU9kpEjDJfhcSmpUpT8EhXcQjPOBcmpCZh/ISO&#10;KImh3mLY449ZvcW4qwMtUmQw4WCsawMuVZ+m7Jh29X1IWXZ4bN9J3fEY2lWb2DIdGLCCao/EcNCN&#10;lrd8WePr3TEfHpnDWUIu4H4ID/iRCrD50J8o2YD7+Td5xCPFUUtJg7NZUv9jy5ygRH0xSP7paDyO&#10;w5wu48lFgRd3qlmdasxW3wCSAvmN2aVjxAc1HKUD/YJrZBGjoooZjrFLGobjTeg2Bq4hLhaLBMLx&#10;tSzcmSfLo+vY5cjN5/aFOdsTOCD172GYYjZ7xeMOGy0NLLYBZJ1IHvvcdbXvP45+InK/puJuOb0n&#10;1HGZzn8BAAD//wMAUEsDBBQABgAIAAAAIQCa7ubI4AAAAAwBAAAPAAAAZHJzL2Rvd25yZXYueG1s&#10;TI/BTsMwDIbvSLxDZCRuLElBZZSm04SEtCPrgO2YNqYtNE7VpFvh6clOcLT96ff356vZ9uyIo+8c&#10;KZALAQypdqajRsHr7vlmCcwHTUb3jlDBN3pYFZcXuc6MO9EWj2VoWAwhn2kFbQhDxrmvW7TaL9yA&#10;FG8fbrQ6xHFsuBn1KYbbnidCpNzqjuKHVg/41GL9VU5WgS7f3Od7kBOWL/vDdnNw659qo9T11bx+&#10;BBZwDn8wnPWjOhTRqXITGc96BamQaUQV3KciAXYmxJ2UwKq4erhNgBc5/1+i+AUAAP//AwBQSwEC&#10;LQAUAAYACAAAACEAtoM4kv4AAADhAQAAEwAAAAAAAAAAAAAAAAAAAAAAW0NvbnRlbnRfVHlwZXNd&#10;LnhtbFBLAQItABQABgAIAAAAIQA4/SH/1gAAAJQBAAALAAAAAAAAAAAAAAAAAC8BAABfcmVscy8u&#10;cmVsc1BLAQItABQABgAIAAAAIQCU6fRFmAIAAJQFAAAOAAAAAAAAAAAAAAAAAC4CAABkcnMvZTJv&#10;RG9jLnhtbFBLAQItABQABgAIAAAAIQCa7ubI4AAAAAwBAAAPAAAAAAAAAAAAAAAAAPIEAABkcnMv&#10;ZG93bnJldi54bWxQSwUGAAAAAAQABADzAAAA/wUAAAAA&#10;" fillcolor="#f64d08" stroked="f" strokeweight=".5pt">
                <v:textbox>
                  <w:txbxContent>
                    <w:p w:rsidR="004C4D0B" w:rsidRPr="00986249" w:rsidRDefault="004C4D0B" w:rsidP="004C4D0B">
                      <w:pPr>
                        <w:rPr>
                          <w:rFonts w:ascii="Century Gothic" w:hAnsi="Century Gothic"/>
                          <w:color w:val="FFFFFF" w:themeColor="background1"/>
                          <w:sz w:val="18"/>
                          <w:szCs w:val="18"/>
                        </w:rPr>
                      </w:pPr>
                      <w:proofErr w:type="gramStart"/>
                      <w:r w:rsidRPr="00986249">
                        <w:rPr>
                          <w:rFonts w:ascii="Century Gothic" w:hAnsi="Century Gothic"/>
                          <w:color w:val="FFFFFF" w:themeColor="background1"/>
                          <w:sz w:val="18"/>
                          <w:szCs w:val="18"/>
                        </w:rPr>
                        <w:t>WFGD UNIT at UNIT III of PPC S.</w:t>
                      </w:r>
                      <w:proofErr w:type="gramEnd"/>
                      <w:r w:rsidRPr="00986249">
                        <w:rPr>
                          <w:rFonts w:ascii="Century Gothic" w:hAnsi="Century Gothic"/>
                          <w:color w:val="FFFFFF" w:themeColor="background1"/>
                          <w:sz w:val="18"/>
                          <w:szCs w:val="18"/>
                        </w:rPr>
                        <w:t xml:space="preserve"> A Megalopolis</w:t>
                      </w:r>
                    </w:p>
                    <w:p w:rsidR="000C61AE" w:rsidRPr="004C4D0B" w:rsidRDefault="000C61AE" w:rsidP="004C4D0B">
                      <w:pPr>
                        <w:rPr>
                          <w:color w:val="FFFFFF" w:themeColor="background1"/>
                        </w:rPr>
                      </w:pPr>
                    </w:p>
                  </w:txbxContent>
                </v:textbox>
              </v:shape>
            </w:pict>
          </mc:Fallback>
        </mc:AlternateContent>
      </w:r>
      <w:r w:rsidR="009839DA" w:rsidRPr="00A63794">
        <w:rPr>
          <w:noProof/>
          <w:color w:val="0126BF"/>
          <w:sz w:val="24"/>
          <w:szCs w:val="24"/>
          <w:lang w:val="el-GR" w:eastAsia="el-GR"/>
        </w:rPr>
        <w:drawing>
          <wp:anchor distT="0" distB="0" distL="114300" distR="114300" simplePos="0" relativeHeight="252098560" behindDoc="1" locked="0" layoutInCell="1" allowOverlap="1" wp14:anchorId="3284D4C8" wp14:editId="2CE3CE54">
            <wp:simplePos x="0" y="0"/>
            <wp:positionH relativeFrom="column">
              <wp:posOffset>3566160</wp:posOffset>
            </wp:positionH>
            <wp:positionV relativeFrom="paragraph">
              <wp:posOffset>2803525</wp:posOffset>
            </wp:positionV>
            <wp:extent cx="3143885" cy="2136775"/>
            <wp:effectExtent l="0" t="0" r="0" b="0"/>
            <wp:wrapNone/>
            <wp:docPr id="20" name="Picture 20" descr="C:\Users\temp01\Desktop\monitoring\photos\WFGD UNIT 3\P101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01\Desktop\monitoring\photos\WFGD UNIT 3\P10100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3885"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39DA" w:rsidRPr="00A63794">
        <w:rPr>
          <w:noProof/>
          <w:color w:val="0126BF"/>
          <w:sz w:val="24"/>
          <w:szCs w:val="24"/>
          <w:lang w:val="el-GR" w:eastAsia="el-GR"/>
        </w:rPr>
        <mc:AlternateContent>
          <mc:Choice Requires="wps">
            <w:drawing>
              <wp:anchor distT="0" distB="0" distL="114300" distR="114300" simplePos="0" relativeHeight="252103680" behindDoc="0" locked="0" layoutInCell="1" allowOverlap="1" wp14:anchorId="3A6F45E8" wp14:editId="59D9A381">
                <wp:simplePos x="0" y="0"/>
                <wp:positionH relativeFrom="column">
                  <wp:posOffset>5022850</wp:posOffset>
                </wp:positionH>
                <wp:positionV relativeFrom="paragraph">
                  <wp:posOffset>2480945</wp:posOffset>
                </wp:positionV>
                <wp:extent cx="1590675" cy="257175"/>
                <wp:effectExtent l="0" t="0" r="9525" b="9525"/>
                <wp:wrapNone/>
                <wp:docPr id="12" name="Text Box 12"/>
                <wp:cNvGraphicFramePr/>
                <a:graphic xmlns:a="http://schemas.openxmlformats.org/drawingml/2006/main">
                  <a:graphicData uri="http://schemas.microsoft.com/office/word/2010/wordprocessingShape">
                    <wps:wsp>
                      <wps:cNvSpPr txBox="1"/>
                      <wps:spPr>
                        <a:xfrm>
                          <a:off x="0" y="0"/>
                          <a:ext cx="1590675" cy="25717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03B" w:rsidRPr="00986249" w:rsidRDefault="004C4D0B">
                            <w:pPr>
                              <w:rPr>
                                <w:rFonts w:ascii="Century Gothic" w:hAnsi="Century Gothic"/>
                                <w:color w:val="FFFFFF" w:themeColor="background1"/>
                                <w:sz w:val="18"/>
                                <w:szCs w:val="18"/>
                              </w:rPr>
                            </w:pPr>
                            <w:r w:rsidRPr="00986249">
                              <w:rPr>
                                <w:rFonts w:ascii="Century Gothic" w:hAnsi="Century Gothic"/>
                                <w:color w:val="FFFFFF" w:themeColor="background1"/>
                                <w:sz w:val="18"/>
                                <w:szCs w:val="18"/>
                              </w:rPr>
                              <w:t>Gold Lines, Doha Qatar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6" type="#_x0000_t202" style="position:absolute;margin-left:395.5pt;margin-top:195.35pt;width:125.25pt;height:20.2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B7ukwIAAJUFAAAOAAAAZHJzL2Uyb0RvYy54bWysVEtvEzEQviPxHyzf6W5CkrZRN1VoFYRU&#10;tRUt6tnx2omF7TG2k93w6xl7Nw8KlyIuu+OZb96Pq+vWaLIVPiiwFR2clZQIy6FWdlXRb8+LDxeU&#10;hMhszTRYUdGdCPR69v7dVeOmYghr0LXwBI3YMG1cRdcxumlRBL4WhoUzcMKiUII3LOLTr4raswat&#10;G10My3JSNOBr54GLEJB72wnpLNuXUvD4IGUQkeiKYmwxf33+LtO3mF2x6cozt1a8D4P9QxSGKYtO&#10;D6ZuWWRk49UfpoziHgLIeMbBFCCl4iLngNkMylfZPK2ZEzkXLE5whzKF/2eW328fPVE19m5IiWUG&#10;e/Qs2kg+QUuQhfVpXJgi7MkhMLbIR+yeH5CZ0m6lN+mPCRGUY6V3h+omazwpjS/LyfmYEo6y4fh8&#10;gDSaL47azof4WYAhiaiox+7lorLtXYgddA9JzgJoVS+U1vnhV8sb7cmWYacXk9FtedFb/w2mLWkq&#10;Ovk4LrNlC0m/M61tsiPy0PT+UupdipmKOy0SRtuvQmLRcqbZeRpXcXDPOBc25iJhdhmdUBJdvUWx&#10;xx+jeotylwdqZM9g40HZKAs+Z5+37Bh2/X0fsuzw2JyTvBMZ22XbTUtencRaQr3DyfDQ7VZwfKGw&#10;fXcsxEfmcZlwGPBAxAf8SA1YfegpStbgf/6Nn/A44yilpMHlrGj4sWFeUKK/WJz+y8FolLY5P0bj&#10;8yE+/KlkeSqxG3MDOBUDPEWOZzLho96T0oN5wTsyT15RxCxH3xWNe/ImdicD7xAX83kG4f46Fu/s&#10;k+PJdCpzGs7n9oV5109wxNm/h/0as+mrQe6wSdPCfBNBqjzlx6r2DcDdz3vS36l0XE7fGXW8prNf&#10;AAAA//8DAFBLAwQUAAYACAAAACEAzZOSuuIAAAAMAQAADwAAAGRycy9kb3ducmV2LnhtbEyPwU7D&#10;MBBE70j8g7VI3KjttlAa4lQVElKPNNDS4yZekkBsR7HTBr6+7gmOoxnNvElXo2nZkXrfOKtATgQw&#10;sqXTja0UvL+93D0C8wGtxtZZUvBDHlbZ9VWKiXYnu6VjHioWS6xPUEEdQpdw7suaDPqJ68hG79P1&#10;BkOUfcV1j6dYblo+FeKBG2xsXKixo+eayu98MAow37mvfZAD5a8fh+3m4Na/xUap25tx/QQs0Bj+&#10;wnDBj+iQRabCDVZ71ipYLGX8EhTMlmIB7JIQc3kPrFAwn8kp8Czl/09kZwAAAP//AwBQSwECLQAU&#10;AAYACAAAACEAtoM4kv4AAADhAQAAEwAAAAAAAAAAAAAAAAAAAAAAW0NvbnRlbnRfVHlwZXNdLnht&#10;bFBLAQItABQABgAIAAAAIQA4/SH/1gAAAJQBAAALAAAAAAAAAAAAAAAAAC8BAABfcmVscy8ucmVs&#10;c1BLAQItABQABgAIAAAAIQAfvB7ukwIAAJUFAAAOAAAAAAAAAAAAAAAAAC4CAABkcnMvZTJvRG9j&#10;LnhtbFBLAQItABQABgAIAAAAIQDNk5K64gAAAAwBAAAPAAAAAAAAAAAAAAAAAO0EAABkcnMvZG93&#10;bnJldi54bWxQSwUGAAAAAAQABADzAAAA/AUAAAAA&#10;" fillcolor="#f64d08" stroked="f" strokeweight=".5pt">
                <v:textbox>
                  <w:txbxContent>
                    <w:p w:rsidR="00FF103B" w:rsidRPr="00986249" w:rsidRDefault="004C4D0B">
                      <w:pPr>
                        <w:rPr>
                          <w:rFonts w:ascii="Century Gothic" w:hAnsi="Century Gothic"/>
                          <w:color w:val="FFFFFF" w:themeColor="background1"/>
                          <w:sz w:val="18"/>
                          <w:szCs w:val="18"/>
                        </w:rPr>
                      </w:pPr>
                      <w:r w:rsidRPr="00986249">
                        <w:rPr>
                          <w:rFonts w:ascii="Century Gothic" w:hAnsi="Century Gothic"/>
                          <w:color w:val="FFFFFF" w:themeColor="background1"/>
                          <w:sz w:val="18"/>
                          <w:szCs w:val="18"/>
                        </w:rPr>
                        <w:t>Gold Lines, Doha Qatar</w:t>
                      </w:r>
                    </w:p>
                  </w:txbxContent>
                </v:textbox>
              </v:shape>
            </w:pict>
          </mc:Fallback>
        </mc:AlternateContent>
      </w:r>
      <w:r w:rsidR="009839DA">
        <w:rPr>
          <w:noProof/>
          <w:sz w:val="24"/>
          <w:szCs w:val="24"/>
          <w:lang w:val="el-GR" w:eastAsia="el-GR"/>
        </w:rPr>
        <w:drawing>
          <wp:anchor distT="0" distB="0" distL="114300" distR="114300" simplePos="0" relativeHeight="252102656" behindDoc="0" locked="0" layoutInCell="1" allowOverlap="1" wp14:anchorId="0D627DFC" wp14:editId="1687D22A">
            <wp:simplePos x="0" y="0"/>
            <wp:positionH relativeFrom="column">
              <wp:posOffset>3563930</wp:posOffset>
            </wp:positionH>
            <wp:positionV relativeFrom="paragraph">
              <wp:posOffset>1035050</wp:posOffset>
            </wp:positionV>
            <wp:extent cx="3176270" cy="1551940"/>
            <wp:effectExtent l="0" t="0" r="5080" b="0"/>
            <wp:wrapNone/>
            <wp:docPr id="6" name="Picture 6" descr="G:\AKSM\Team_Gioula\diafora_gia_site\BROCHURES_YLIKO\paradosi_28_8_2015!!!!!!\deformation_monitoring\photos\Doha - gold lines\2dd19004-10f8-41ab-8bc3-c9ecdee579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SM\Team_Gioula\diafora_gia_site\BROCHURES_YLIKO\paradosi_28_8_2015!!!!!!\deformation_monitoring\photos\Doha - gold lines\2dd19004-10f8-41ab-8bc3-c9ecdee579e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6270" cy="155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794">
        <w:rPr>
          <w:rFonts w:ascii="Arial" w:eastAsia="Arial" w:hAnsi="Arial" w:cs="Arial"/>
          <w:noProof/>
          <w:color w:val="FEFFFE"/>
          <w:spacing w:val="-8"/>
          <w:sz w:val="19"/>
          <w:szCs w:val="19"/>
          <w:lang w:val="el-GR" w:eastAsia="el-GR"/>
        </w:rPr>
        <mc:AlternateContent>
          <mc:Choice Requires="wps">
            <w:drawing>
              <wp:anchor distT="0" distB="0" distL="114300" distR="114300" simplePos="0" relativeHeight="251942912" behindDoc="0" locked="0" layoutInCell="1" allowOverlap="1" wp14:anchorId="73964FC6" wp14:editId="687F59CF">
                <wp:simplePos x="0" y="0"/>
                <wp:positionH relativeFrom="column">
                  <wp:posOffset>-484667</wp:posOffset>
                </wp:positionH>
                <wp:positionV relativeFrom="paragraph">
                  <wp:posOffset>270156</wp:posOffset>
                </wp:positionV>
                <wp:extent cx="2264734" cy="284480"/>
                <wp:effectExtent l="0" t="0" r="2540" b="1270"/>
                <wp:wrapNone/>
                <wp:docPr id="18"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734" cy="284480"/>
                        </a:xfrm>
                        <a:prstGeom prst="rect">
                          <a:avLst/>
                        </a:prstGeom>
                        <a:solidFill>
                          <a:srgbClr val="F64D08"/>
                        </a:solidFill>
                        <a:ln>
                          <a:noFill/>
                        </a:ln>
                        <a:extLst/>
                      </wps:spPr>
                      <wps:txbx>
                        <w:txbxContent>
                          <w:p w:rsidR="00CE0E16" w:rsidRPr="00D51715" w:rsidRDefault="00235E41" w:rsidP="00235E41">
                            <w:pPr>
                              <w:ind w:right="-1343"/>
                              <w:jc w:val="both"/>
                              <w:rPr>
                                <w:rFonts w:ascii="Century Gothic" w:hAnsi="Century Gothic" w:cs="Arial"/>
                                <w:color w:val="FFFFFF" w:themeColor="background1"/>
                              </w:rPr>
                            </w:pPr>
                            <w:r>
                              <w:rPr>
                                <w:rFonts w:ascii="Century Gothic" w:hAnsi="Century Gothic" w:cs="Arial"/>
                                <w:color w:val="FFFFFF" w:themeColor="background1"/>
                              </w:rPr>
                              <w:t xml:space="preserve">        DEFORMATION MONITORING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1037" type="#_x0000_t202" style="position:absolute;margin-left:-38.15pt;margin-top:21.25pt;width:178.35pt;height:22.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EmCEAIAAAUEAAAOAAAAZHJzL2Uyb0RvYy54bWysU9tu2zAMfR+wfxD0vjhxvDQz4hRdggwD&#10;ugvQ7gNkWbaF2aJGKbG7rx8lp2nQvQ17EUSRPCTPoTa3Y9+xk0KnwRR8MZtzpoyESpum4D8eD+/W&#10;nDkvTCU6MKrgT8rx2+3bN5vB5iqFFrpKISMQ4/LBFrz13uZJ4mSreuFmYJUhZw3YC08mNkmFYiD0&#10;vkvS+XyVDICVRZDKOXrdT06+jfh1raT/VtdOedYVnHrz8cR4luFMthuRNyhsq+W5DfEPXfRCGyp6&#10;gdoLL9gR9V9QvZYIDmo/k9AnUNdaqjgDTbOYv5rmoRVWxVmIHGcvNLn/Byu/nr4j0xVpR0oZ0ZNG&#10;j2r07COMbJktA0GDdTnFPViK9CM5KDgO6+w9yJ+OGdi1wjTqDhGGVomKGlyEzOQqdcJxAaQcvkBF&#10;hcTRQwQaa+wDe8QHI3QS6ukiTmhG0mOarrKbZcaZJF+6zrJ1VC8R+XO2Rec/KehZuBQcSfyILk73&#10;zoduRP4cEoo56HR10F0XDWzKXYfsJGhRDqtsP1/HAV6FdSYEGwhpE+L0Qk2ea4SJw5DTuH4sx4nd&#10;yEdwllA9EQcI0y7S36FLC/ibs4H2sODu11Gg4qz7bIjHD4ssC4sbjez9TUoGXnvKa48wkqAK7jmb&#10;rjs/LfvRom5aqjQpZ+COuK91pOWlq7NitGuRrfO/CMt8bceol9+7/QMAAP//AwBQSwMEFAAGAAgA&#10;AAAhAJqEnezdAAAACQEAAA8AAABkcnMvZG93bnJldi54bWxMj8FOwzAQRO9I/IO1SNxam7RNohCn&#10;AgT3tiDObrxNosbrEG/T8PeYExxX8zTzttzOrhcTjqHzpOFhqUAg1d521Gj4eH9b5CACG7Km94Qa&#10;vjHAtrq9KU1h/ZX2OB24EbGEQmE0tMxDIWWoW3QmLP2AFLOTH53heI6NtKO5xnLXy0SpVDrTUVxo&#10;zYAvLdbnw8VpeF6F3ecmtV+n3Zmzac+vrLzS+v5ufnoEwTjzHwy/+lEdquh09BeyQfQaFlm6iqiG&#10;dbIBEYEkV2sQRw15tgJZlfL/B9UPAAAA//8DAFBLAQItABQABgAIAAAAIQC2gziS/gAAAOEBAAAT&#10;AAAAAAAAAAAAAAAAAAAAAABbQ29udGVudF9UeXBlc10ueG1sUEsBAi0AFAAGAAgAAAAhADj9If/W&#10;AAAAlAEAAAsAAAAAAAAAAAAAAAAALwEAAF9yZWxzLy5yZWxzUEsBAi0AFAAGAAgAAAAhAHi8SYIQ&#10;AgAABQQAAA4AAAAAAAAAAAAAAAAALgIAAGRycy9lMm9Eb2MueG1sUEsBAi0AFAAGAAgAAAAhAJqE&#10;nezdAAAACQEAAA8AAAAAAAAAAAAAAAAAagQAAGRycy9kb3ducmV2LnhtbFBLBQYAAAAABAAEAPMA&#10;AAB0BQAAAAA=&#10;" fillcolor="#f64d08" stroked="f">
                <v:textbox>
                  <w:txbxContent>
                    <w:p w:rsidR="00CE0E16" w:rsidRPr="00D51715" w:rsidRDefault="00235E41" w:rsidP="00235E41">
                      <w:pPr>
                        <w:ind w:right="-1343"/>
                        <w:jc w:val="both"/>
                        <w:rPr>
                          <w:rFonts w:ascii="Century Gothic" w:hAnsi="Century Gothic" w:cs="Arial"/>
                          <w:color w:val="FFFFFF" w:themeColor="background1"/>
                        </w:rPr>
                      </w:pPr>
                      <w:r>
                        <w:rPr>
                          <w:rFonts w:ascii="Century Gothic" w:hAnsi="Century Gothic" w:cs="Arial"/>
                          <w:color w:val="FFFFFF" w:themeColor="background1"/>
                        </w:rPr>
                        <w:t xml:space="preserve">        DEFORMATION MONITORING </w:t>
                      </w:r>
                    </w:p>
                  </w:txbxContent>
                </v:textbox>
              </v:shape>
            </w:pict>
          </mc:Fallback>
        </mc:AlternateContent>
      </w:r>
      <w:r w:rsidR="006939FE">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8240" behindDoc="0" locked="0" layoutInCell="1" allowOverlap="1" wp14:anchorId="78A55634" wp14:editId="79E8FA54">
                <wp:simplePos x="0" y="0"/>
                <wp:positionH relativeFrom="column">
                  <wp:posOffset>-323850</wp:posOffset>
                </wp:positionH>
                <wp:positionV relativeFrom="paragraph">
                  <wp:posOffset>4631055</wp:posOffset>
                </wp:positionV>
                <wp:extent cx="3895725" cy="51244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95725" cy="512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1274" w:rsidRDefault="00E81274" w:rsidP="00E7499F">
                            <w:pPr>
                              <w:jc w:val="both"/>
                              <w:rPr>
                                <w:rFonts w:ascii="Century Gothic" w:hAnsi="Century Gothic"/>
                                <w:sz w:val="22"/>
                                <w:szCs w:val="22"/>
                              </w:rPr>
                            </w:pPr>
                            <w:r w:rsidRPr="00E81274">
                              <w:rPr>
                                <w:rFonts w:ascii="Century Gothic" w:hAnsi="Century Gothic"/>
                                <w:sz w:val="22"/>
                                <w:szCs w:val="22"/>
                              </w:rPr>
                              <w:t xml:space="preserve">The system consists of a </w:t>
                            </w:r>
                            <w:r w:rsidR="00A82837">
                              <w:rPr>
                                <w:rFonts w:ascii="Century Gothic" w:hAnsi="Century Gothic"/>
                                <w:sz w:val="22"/>
                                <w:szCs w:val="22"/>
                              </w:rPr>
                              <w:t>high accuracy</w:t>
                            </w:r>
                            <w:r w:rsidRPr="00E81274">
                              <w:rPr>
                                <w:rFonts w:ascii="Century Gothic" w:hAnsi="Century Gothic"/>
                                <w:sz w:val="22"/>
                                <w:szCs w:val="22"/>
                              </w:rPr>
                              <w:t xml:space="preserve"> networked </w:t>
                            </w:r>
                            <w:r>
                              <w:rPr>
                                <w:rFonts w:ascii="Century Gothic" w:hAnsi="Century Gothic"/>
                                <w:sz w:val="22"/>
                                <w:szCs w:val="22"/>
                              </w:rPr>
                              <w:t>robotic total stations and pris</w:t>
                            </w:r>
                            <w:r w:rsidRPr="00E81274">
                              <w:rPr>
                                <w:rFonts w:ascii="Century Gothic" w:hAnsi="Century Gothic"/>
                                <w:sz w:val="22"/>
                                <w:szCs w:val="22"/>
                              </w:rPr>
                              <w:t>ms</w:t>
                            </w:r>
                            <w:r>
                              <w:rPr>
                                <w:rFonts w:ascii="Century Gothic" w:hAnsi="Century Gothic"/>
                                <w:sz w:val="22"/>
                                <w:szCs w:val="22"/>
                              </w:rPr>
                              <w:t xml:space="preserve"> located</w:t>
                            </w:r>
                            <w:r w:rsidR="00A82837">
                              <w:rPr>
                                <w:rFonts w:ascii="Century Gothic" w:hAnsi="Century Gothic"/>
                                <w:sz w:val="22"/>
                                <w:szCs w:val="22"/>
                              </w:rPr>
                              <w:t xml:space="preserve"> on the point of interest.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This system ensures valuable and timely monitoring of the displacements, providing high measurements density, simultaneous wireless transmission and entry of the results into the MDB system to ensure minimal time between their reading and their evaluation.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measurements are taken with a series of automatic electronic total stations of high precision, which will record the displacement of reflecting prisms on the ground surface and on buildings.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robotic total station are capable of carrying out automatic measurements, both at predetermined sequences and at any </w:t>
                            </w:r>
                            <w:r w:rsidR="00A82837">
                              <w:rPr>
                                <w:rFonts w:ascii="Century Gothic" w:hAnsi="Century Gothic"/>
                                <w:sz w:val="22"/>
                                <w:szCs w:val="22"/>
                              </w:rPr>
                              <w:t>arbitrarily</w:t>
                            </w:r>
                            <w:r>
                              <w:rPr>
                                <w:rFonts w:ascii="Century Gothic" w:hAnsi="Century Gothic"/>
                                <w:sz w:val="22"/>
                                <w:szCs w:val="22"/>
                              </w:rPr>
                              <w:t xml:space="preserve"> time and the maximum measurement range is in the accordance with the environmental conditions. </w:t>
                            </w:r>
                          </w:p>
                          <w:p w:rsidR="00E81274" w:rsidRDefault="00E81274" w:rsidP="00E7499F">
                            <w:pPr>
                              <w:jc w:val="both"/>
                              <w:rPr>
                                <w:rFonts w:ascii="Century Gothic" w:hAnsi="Century Gothic"/>
                                <w:sz w:val="22"/>
                                <w:szCs w:val="22"/>
                              </w:rPr>
                            </w:pPr>
                            <w:r>
                              <w:rPr>
                                <w:rFonts w:ascii="Century Gothic" w:hAnsi="Century Gothic"/>
                                <w:sz w:val="22"/>
                                <w:szCs w:val="22"/>
                              </w:rPr>
                              <w:t>The total stations are remotely controlled by software and are capable of:</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Following a pre- programmed operation</w:t>
                            </w:r>
                          </w:p>
                          <w:p w:rsidR="00E81274"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Allowing changes in the measurement </w:t>
                            </w:r>
                            <w:r w:rsidR="00A82837" w:rsidRPr="0028623C">
                              <w:rPr>
                                <w:rFonts w:ascii="Century Gothic" w:hAnsi="Century Gothic"/>
                                <w:sz w:val="22"/>
                                <w:szCs w:val="22"/>
                              </w:rPr>
                              <w:t>regime</w:t>
                            </w:r>
                            <w:r w:rsidRPr="0028623C">
                              <w:rPr>
                                <w:rFonts w:ascii="Century Gothic" w:hAnsi="Century Gothic"/>
                                <w:sz w:val="22"/>
                                <w:szCs w:val="22"/>
                              </w:rPr>
                              <w:t xml:space="preserve"> to be implemented , including the measurement cycle</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Providing continuous data for one point. </w:t>
                            </w:r>
                          </w:p>
                          <w:p w:rsidR="0028623C" w:rsidRPr="00E81274" w:rsidRDefault="0028623C" w:rsidP="00E7499F">
                            <w:pPr>
                              <w:jc w:val="both"/>
                              <w:rPr>
                                <w:rFonts w:ascii="Century Gothic" w:hAnsi="Century Gothic"/>
                                <w:sz w:val="22"/>
                                <w:szCs w:val="22"/>
                              </w:rPr>
                            </w:pPr>
                            <w:r>
                              <w:rPr>
                                <w:rFonts w:ascii="Century Gothic" w:hAnsi="Century Gothic"/>
                                <w:sz w:val="22"/>
                                <w:szCs w:val="22"/>
                              </w:rPr>
                              <w:t xml:space="preserve">The system allows the above changes to be made remotely via </w:t>
                            </w:r>
                            <w:r w:rsidR="00266323">
                              <w:rPr>
                                <w:rFonts w:ascii="Century Gothic" w:hAnsi="Century Gothic"/>
                                <w:sz w:val="22"/>
                                <w:szCs w:val="22"/>
                              </w:rPr>
                              <w:t>internet connections</w:t>
                            </w:r>
                            <w:r>
                              <w:rPr>
                                <w:rFonts w:ascii="Century Gothic" w:hAnsi="Century Gothic"/>
                                <w:sz w:val="22"/>
                                <w:szCs w:val="22"/>
                              </w:rPr>
                              <w:t xml:space="preserve">. The </w:t>
                            </w:r>
                            <w:r w:rsidR="00266323">
                              <w:rPr>
                                <w:rFonts w:ascii="Century Gothic" w:hAnsi="Century Gothic"/>
                                <w:sz w:val="22"/>
                                <w:szCs w:val="22"/>
                              </w:rPr>
                              <w:t>instruments</w:t>
                            </w:r>
                            <w:r>
                              <w:rPr>
                                <w:rFonts w:ascii="Century Gothic" w:hAnsi="Century Gothic"/>
                                <w:sz w:val="22"/>
                                <w:szCs w:val="22"/>
                              </w:rPr>
                              <w:t xml:space="preserve"> are capable of self- seeking a point which has moved by at least 30mm without affecting the monitoring regime/ data return time adversely.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8" type="#_x0000_t202" style="position:absolute;margin-left:-25.5pt;margin-top:364.65pt;width:306.75pt;height:4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pTgQIAAG0FAAAOAAAAZHJzL2Uyb0RvYy54bWysVE1PGzEQvVfqf7B8L5uEhELEBqUgqkoI&#10;UKHi7HhtsqrX49pOsumv77M3G1LaC1Uvu+OZ5/F8vJnzi7YxbK18qMmWfHg04ExZSVVtn0v+7fH6&#10;wylnIQpbCUNWlXyrAr+YvX93vnFTNaIlmUp5Bic2TDeu5MsY3bQoglyqRoQjcsrCqMk3IuLon4vK&#10;iw28N6YYDQYnxYZ85TxJFQK0V52Rz7J/rZWMd1oHFZkpOWKL+evzd5G+xexcTJ+9cMta7sIQ/xBF&#10;I2qLR/eurkQUbOXrP1w1tfQUSMcjSU1BWtdS5RyQzXDwKpuHpXAq54LiBLcvU/h/buXt+t6zukLv&#10;PnJmRYMePao2sk/UMqhQn40LU8AeHICxhR7YXh+gTGm32jfpj4QY7Kj0dl/d5E1CeXx6Nvk4mnAm&#10;YZsMR+PxJNe/eLnufIifFTUsCSX3aF+uqljfhIhQAO0h6TVL17UxuYXGsk3JT47h8jcLbhibNCqT&#10;YecmpdSFnqW4NSphjP2qNIqRM0iKTEN1aTxbCxBISKlszMlnv0AnlEYQb7m4w79E9ZbLXR79y2Tj&#10;/nJTW/I5+1dhV9/7kHWHRyEP8k5ibBdtx4JR39oFVVt03FM3M8HJ6xpduREh3guPIUGTMfjxDh9t&#10;CNWnncTZkvzPv+kTHtyFlbMNhq7k4cdKeMWZ+WLB6rPheJymNB/GYAsO/tCyOLTYVXNJaMsQK8bJ&#10;LCZ8NL2oPTVP2A/z9CpMwkq8XfLYi5exWwXYL1LN5xmEuXQi3tgHJ5Pr1KXEucf2SXi3I2YEp2+p&#10;H08xfcXPDptuWpqvIuk6kzcVuqvqrgGY6czp3f5JS+PwnFEvW3L2CwAA//8DAFBLAwQUAAYACAAA&#10;ACEAHpuaDeQAAAAMAQAADwAAAGRycy9kb3ducmV2LnhtbEyPwU7DMBBE70j8g7VI3FqniRzaNE5V&#10;RaqQEBxaeuHmxNskIl6H2G0DX485leNqn2be5JvJ9OyCo+ssSVjMI2BItdUdNRKO77vZEpjzirTq&#10;LaGEb3SwKe7vcpVpe6U9Xg6+YSGEXKYktN4PGeeubtEoN7cDUvid7GiUD+fYcD2qawg3PY+jKOVG&#10;dRQaWjVg2WL9eTgbCS/l7k3tq9gsf/ry+fW0Hb6OH0LKx4dpuwbmcfI3GP70gzoUwamyZ9KO9RJm&#10;YhG2eAlP8SoBFgiRxgJYFVCRpAnwIuf/RxS/AAAA//8DAFBLAQItABQABgAIAAAAIQC2gziS/gAA&#10;AOEBAAATAAAAAAAAAAAAAAAAAAAAAABbQ29udGVudF9UeXBlc10ueG1sUEsBAi0AFAAGAAgAAAAh&#10;ADj9If/WAAAAlAEAAAsAAAAAAAAAAAAAAAAALwEAAF9yZWxzLy5yZWxzUEsBAi0AFAAGAAgAAAAh&#10;AIsBylOBAgAAbQUAAA4AAAAAAAAAAAAAAAAALgIAAGRycy9lMm9Eb2MueG1sUEsBAi0AFAAGAAgA&#10;AAAhAB6bmg3kAAAADAEAAA8AAAAAAAAAAAAAAAAA2wQAAGRycy9kb3ducmV2LnhtbFBLBQYAAAAA&#10;BAAEAPMAAADsBQAAAAA=&#10;" filled="f" stroked="f" strokeweight=".5pt">
                <v:textbox>
                  <w:txbxContent>
                    <w:p w:rsidR="00E81274" w:rsidRDefault="00E81274" w:rsidP="00E7499F">
                      <w:pPr>
                        <w:jc w:val="both"/>
                        <w:rPr>
                          <w:rFonts w:ascii="Century Gothic" w:hAnsi="Century Gothic"/>
                          <w:sz w:val="22"/>
                          <w:szCs w:val="22"/>
                        </w:rPr>
                      </w:pPr>
                      <w:r w:rsidRPr="00E81274">
                        <w:rPr>
                          <w:rFonts w:ascii="Century Gothic" w:hAnsi="Century Gothic"/>
                          <w:sz w:val="22"/>
                          <w:szCs w:val="22"/>
                        </w:rPr>
                        <w:t xml:space="preserve">The system consists of a </w:t>
                      </w:r>
                      <w:r w:rsidR="00A82837">
                        <w:rPr>
                          <w:rFonts w:ascii="Century Gothic" w:hAnsi="Century Gothic"/>
                          <w:sz w:val="22"/>
                          <w:szCs w:val="22"/>
                        </w:rPr>
                        <w:t>high accuracy</w:t>
                      </w:r>
                      <w:r w:rsidRPr="00E81274">
                        <w:rPr>
                          <w:rFonts w:ascii="Century Gothic" w:hAnsi="Century Gothic"/>
                          <w:sz w:val="22"/>
                          <w:szCs w:val="22"/>
                        </w:rPr>
                        <w:t xml:space="preserve"> networked </w:t>
                      </w:r>
                      <w:r>
                        <w:rPr>
                          <w:rFonts w:ascii="Century Gothic" w:hAnsi="Century Gothic"/>
                          <w:sz w:val="22"/>
                          <w:szCs w:val="22"/>
                        </w:rPr>
                        <w:t>robotic total stations and pris</w:t>
                      </w:r>
                      <w:r w:rsidRPr="00E81274">
                        <w:rPr>
                          <w:rFonts w:ascii="Century Gothic" w:hAnsi="Century Gothic"/>
                          <w:sz w:val="22"/>
                          <w:szCs w:val="22"/>
                        </w:rPr>
                        <w:t>ms</w:t>
                      </w:r>
                      <w:r>
                        <w:rPr>
                          <w:rFonts w:ascii="Century Gothic" w:hAnsi="Century Gothic"/>
                          <w:sz w:val="22"/>
                          <w:szCs w:val="22"/>
                        </w:rPr>
                        <w:t xml:space="preserve"> located</w:t>
                      </w:r>
                      <w:r w:rsidR="00A82837">
                        <w:rPr>
                          <w:rFonts w:ascii="Century Gothic" w:hAnsi="Century Gothic"/>
                          <w:sz w:val="22"/>
                          <w:szCs w:val="22"/>
                        </w:rPr>
                        <w:t xml:space="preserve"> on the point of interest.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This system ensures valuable and timely monitoring of the displacements, providing high measurements density, simultaneous wireless transmission and entry of the results into the MDB system to ensure minimal time between their reading and their evaluation.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measurements are taken with a series of automatic electronic total stations of high precision, which will record the displacement of reflecting prisms on the ground surface and on buildings.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robotic total station are capable of carrying out automatic measurements, both at predetermined sequences and at any </w:t>
                      </w:r>
                      <w:r w:rsidR="00A82837">
                        <w:rPr>
                          <w:rFonts w:ascii="Century Gothic" w:hAnsi="Century Gothic"/>
                          <w:sz w:val="22"/>
                          <w:szCs w:val="22"/>
                        </w:rPr>
                        <w:t>arbitrarily</w:t>
                      </w:r>
                      <w:r>
                        <w:rPr>
                          <w:rFonts w:ascii="Century Gothic" w:hAnsi="Century Gothic"/>
                          <w:sz w:val="22"/>
                          <w:szCs w:val="22"/>
                        </w:rPr>
                        <w:t xml:space="preserve"> time and the maximum measurement range is in the accordance with the environmental conditions. </w:t>
                      </w:r>
                    </w:p>
                    <w:p w:rsidR="00E81274" w:rsidRDefault="00E81274" w:rsidP="00E7499F">
                      <w:pPr>
                        <w:jc w:val="both"/>
                        <w:rPr>
                          <w:rFonts w:ascii="Century Gothic" w:hAnsi="Century Gothic"/>
                          <w:sz w:val="22"/>
                          <w:szCs w:val="22"/>
                        </w:rPr>
                      </w:pPr>
                      <w:r>
                        <w:rPr>
                          <w:rFonts w:ascii="Century Gothic" w:hAnsi="Century Gothic"/>
                          <w:sz w:val="22"/>
                          <w:szCs w:val="22"/>
                        </w:rPr>
                        <w:t>The total stations are remotely controlled by software and are capable of:</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Following a pre- programmed operation</w:t>
                      </w:r>
                    </w:p>
                    <w:p w:rsidR="00E81274"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Allowing changes in the measurement </w:t>
                      </w:r>
                      <w:r w:rsidR="00A82837" w:rsidRPr="0028623C">
                        <w:rPr>
                          <w:rFonts w:ascii="Century Gothic" w:hAnsi="Century Gothic"/>
                          <w:sz w:val="22"/>
                          <w:szCs w:val="22"/>
                        </w:rPr>
                        <w:t>regime</w:t>
                      </w:r>
                      <w:r w:rsidRPr="0028623C">
                        <w:rPr>
                          <w:rFonts w:ascii="Century Gothic" w:hAnsi="Century Gothic"/>
                          <w:sz w:val="22"/>
                          <w:szCs w:val="22"/>
                        </w:rPr>
                        <w:t xml:space="preserve"> to be implemented , including the measurement cycle</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Providing continuous data for one point. </w:t>
                      </w:r>
                    </w:p>
                    <w:p w:rsidR="0028623C" w:rsidRPr="00E81274" w:rsidRDefault="0028623C" w:rsidP="00E7499F">
                      <w:pPr>
                        <w:jc w:val="both"/>
                        <w:rPr>
                          <w:rFonts w:ascii="Century Gothic" w:hAnsi="Century Gothic"/>
                          <w:sz w:val="22"/>
                          <w:szCs w:val="22"/>
                        </w:rPr>
                      </w:pPr>
                      <w:r>
                        <w:rPr>
                          <w:rFonts w:ascii="Century Gothic" w:hAnsi="Century Gothic"/>
                          <w:sz w:val="22"/>
                          <w:szCs w:val="22"/>
                        </w:rPr>
                        <w:t xml:space="preserve">The system allows the above changes to be made remotely via </w:t>
                      </w:r>
                      <w:r w:rsidR="00266323">
                        <w:rPr>
                          <w:rFonts w:ascii="Century Gothic" w:hAnsi="Century Gothic"/>
                          <w:sz w:val="22"/>
                          <w:szCs w:val="22"/>
                        </w:rPr>
                        <w:t>internet connections</w:t>
                      </w:r>
                      <w:r>
                        <w:rPr>
                          <w:rFonts w:ascii="Century Gothic" w:hAnsi="Century Gothic"/>
                          <w:sz w:val="22"/>
                          <w:szCs w:val="22"/>
                        </w:rPr>
                        <w:t xml:space="preserve">. The </w:t>
                      </w:r>
                      <w:r w:rsidR="00266323">
                        <w:rPr>
                          <w:rFonts w:ascii="Century Gothic" w:hAnsi="Century Gothic"/>
                          <w:sz w:val="22"/>
                          <w:szCs w:val="22"/>
                        </w:rPr>
                        <w:t>instruments</w:t>
                      </w:r>
                      <w:r>
                        <w:rPr>
                          <w:rFonts w:ascii="Century Gothic" w:hAnsi="Century Gothic"/>
                          <w:sz w:val="22"/>
                          <w:szCs w:val="22"/>
                        </w:rPr>
                        <w:t xml:space="preserve"> are capable of self- seeking a point which has moved by at least 30mm without affecting the monitoring regime/ data return time adversely. </w:t>
                      </w:r>
                    </w:p>
                  </w:txbxContent>
                </v:textbox>
              </v:shape>
            </w:pict>
          </mc:Fallback>
        </mc:AlternateContent>
      </w:r>
      <w:r w:rsidR="00BD369F" w:rsidRPr="00A63794">
        <w:rPr>
          <w:noProof/>
          <w:color w:val="0126BF"/>
          <w:sz w:val="24"/>
          <w:szCs w:val="24"/>
          <w:lang w:val="el-GR" w:eastAsia="el-GR"/>
        </w:rPr>
        <w:drawing>
          <wp:anchor distT="0" distB="0" distL="114300" distR="114300" simplePos="0" relativeHeight="251665408" behindDoc="1" locked="0" layoutInCell="1" allowOverlap="1" wp14:anchorId="79D86904" wp14:editId="7E41AC12">
            <wp:simplePos x="0" y="0"/>
            <wp:positionH relativeFrom="column">
              <wp:posOffset>3608867</wp:posOffset>
            </wp:positionH>
            <wp:positionV relativeFrom="paragraph">
              <wp:posOffset>7595988</wp:posOffset>
            </wp:positionV>
            <wp:extent cx="3157162" cy="2115879"/>
            <wp:effectExtent l="0" t="0" r="5715" b="0"/>
            <wp:wrapNone/>
            <wp:docPr id="5" name="Picture 5" descr="E:\AKSM\Team_Gioula\diafora_gia_site\BROCHURES_YLIKO\paradosi_28_8!!!!!!\deformation_monitoring\photos\pages\pg5_6\Syntagma Pub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KSM\Team_Gioula\diafora_gia_site\BROCHURES_YLIKO\paradosi_28_8!!!!!!\deformation_monitoring\photos\pages\pg5_6\Syntagma Publi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7074"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7499F" w:rsidRPr="00A63794">
        <w:rPr>
          <w:rFonts w:ascii="Arial" w:hAnsi="Arial" w:cs="Arial"/>
          <w:noProof/>
          <w:color w:val="0126BF"/>
          <w:sz w:val="14"/>
          <w:szCs w:val="14"/>
          <w:lang w:val="el-GR" w:eastAsia="el-GR"/>
        </w:rPr>
        <mc:AlternateContent>
          <mc:Choice Requires="wps">
            <w:drawing>
              <wp:anchor distT="0" distB="0" distL="114300" distR="114300" simplePos="0" relativeHeight="251657216" behindDoc="0" locked="0" layoutInCell="1" allowOverlap="1" wp14:anchorId="387324DA" wp14:editId="345991D8">
                <wp:simplePos x="0" y="0"/>
                <wp:positionH relativeFrom="column">
                  <wp:posOffset>-261074</wp:posOffset>
                </wp:positionH>
                <wp:positionV relativeFrom="paragraph">
                  <wp:posOffset>4192580</wp:posOffset>
                </wp:positionV>
                <wp:extent cx="3543300" cy="533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54330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A03" w:rsidRPr="004A1EA9" w:rsidRDefault="00FF103B">
                            <w:pPr>
                              <w:rPr>
                                <w:rFonts w:ascii="Century Gothic" w:hAnsi="Century Gothic"/>
                                <w:color w:val="F64D08"/>
                                <w:sz w:val="22"/>
                                <w:szCs w:val="22"/>
                              </w:rPr>
                            </w:pPr>
                            <w:r w:rsidRPr="004A1EA9">
                              <w:rPr>
                                <w:rFonts w:ascii="Century Gothic" w:hAnsi="Century Gothic"/>
                                <w:color w:val="F64D08"/>
                                <w:sz w:val="22"/>
                                <w:szCs w:val="22"/>
                              </w:rPr>
                              <w:t xml:space="preserve">3. </w:t>
                            </w:r>
                            <w:r w:rsidR="00484A03" w:rsidRPr="004A1EA9">
                              <w:rPr>
                                <w:rFonts w:ascii="Century Gothic" w:hAnsi="Century Gothic"/>
                                <w:color w:val="F64D08"/>
                                <w:sz w:val="22"/>
                                <w:szCs w:val="22"/>
                              </w:rPr>
                              <w:t>AUTOMATED MOONITORING SYSTEM (AMS) OF REAL TIME TOTAL DISPALCEMENTS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8" type="#_x0000_t202" style="position:absolute;margin-left:-20.55pt;margin-top:330.1pt;width:279pt;height:4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gAIAAGwFAAAOAAAAZHJzL2Uyb0RvYy54bWysVE1PGzEQvVfqf7B8L5tP2kZsUAqiqoQA&#10;FSrOjtcmq3o9ru0km/56nr3ZENFeqHrZHc88j+fjzZydt41hG+VDTbbkw5MBZ8pKqmr7VPIfD1cf&#10;PnEWorCVMGRVyXcq8PP5+3dnWzdTI1qRqZRncGLDbOtKvorRzYoiyJVqRDghpyyMmnwjIo7+qai8&#10;2MJ7Y4rRYHBabMlXzpNUIUB72Rn5PPvXWsl4q3VQkZmSI7aYvz5/l+lbzM/E7MkLt6rlPgzxD1E0&#10;orZ49ODqUkTB1r7+w1VTS0+BdDyR1BSkdS1VzgHZDAevsrlfCadyLihOcIcyhf/nVt5s7jyrK/Tu&#10;lDMrGvToQbWRfaGWQYX6bF2YAXbvAIwt9MD2+gBlSrvVvkl/JMRgR6V3h+ombxLK8XQyHg9gkrBN&#10;x+MJZLgvXm47H+JXRQ1LQsk9upeLKjbXIXbQHpIes3RVG5M7aCzblvx0PB3kCwcLnBubsCpzYe8m&#10;ZdRFnqW4MyphjP2uNGqRE0iKzEJ1YTzbCPBHSKlszLlnv0AnlEYQb7m4x79E9ZbLXR79y2Tj4XJT&#10;W/I5+1dhVz/7kHWHR82P8k5ibJdtR4JR39klVTs03FM3MsHJqxpduRYh3gmPGUEjMffxFh9tCNWn&#10;vcTZivzvv+kTHtSFlbMtZq7k4ddaeMWZ+WZB6s/DySQNaT5Mph9HOPhjy/LYYtfNBaEtQ2wYJ7OY&#10;8NH0ovbUPGI9LNKrMAkr8XbJYy9exG4TYL1ItVhkEMbSiXht751MrlOXEuce2kfh3Z6YEZS+oX46&#10;xewVPztsumlpsY6k60zeVOiuqvsGYKQz/ffrJ+2M43NGvSzJ+TMAAAD//wMAUEsDBBQABgAIAAAA&#10;IQCjcIFP4wAAAAsBAAAPAAAAZHJzL2Rvd25yZXYueG1sTI9NT4NAFEX3Jv6HyTNx1w4Qii3l0TQk&#10;jYnRRWs37h7MFIjzgcy0RX+946ouX+7JvecVm0krdpGj661BiOcRMGkaK3rTIhzfd7MlMOfJCFLW&#10;SIRv6WBT3t8VlAt7NXt5OfiWhRLjckLovB9yzl3TSU1ubgdpQnayoyYfzrHlYqRrKNeKJ1GUcU29&#10;CQsdDbLqZPN5OGuEl2r3Rvs60csfVT2/nrbD1/Fjgfj4MG3XwLyc/A2GP/2gDmVwqu3ZCMcUwiyN&#10;44AiZFmUAAvEIs5WwGqEpzRNgJcF//9D+QsAAP//AwBQSwECLQAUAAYACAAAACEAtoM4kv4AAADh&#10;AQAAEwAAAAAAAAAAAAAAAAAAAAAAW0NvbnRlbnRfVHlwZXNdLnhtbFBLAQItABQABgAIAAAAIQA4&#10;/SH/1gAAAJQBAAALAAAAAAAAAAAAAAAAAC8BAABfcmVscy8ucmVsc1BLAQItABQABgAIAAAAIQAG&#10;j+/YgAIAAGwFAAAOAAAAAAAAAAAAAAAAAC4CAABkcnMvZTJvRG9jLnhtbFBLAQItABQABgAIAAAA&#10;IQCjcIFP4wAAAAsBAAAPAAAAAAAAAAAAAAAAANoEAABkcnMvZG93bnJldi54bWxQSwUGAAAAAAQA&#10;BADzAAAA6gUAAAAA&#10;" filled="f" stroked="f" strokeweight=".5pt">
                <v:textbox>
                  <w:txbxContent>
                    <w:p w:rsidR="00484A03" w:rsidRPr="004A1EA9" w:rsidRDefault="00FF103B">
                      <w:pPr>
                        <w:rPr>
                          <w:rFonts w:ascii="Century Gothic" w:hAnsi="Century Gothic"/>
                          <w:color w:val="F64D08"/>
                          <w:sz w:val="22"/>
                          <w:szCs w:val="22"/>
                        </w:rPr>
                      </w:pPr>
                      <w:r w:rsidRPr="004A1EA9">
                        <w:rPr>
                          <w:rFonts w:ascii="Century Gothic" w:hAnsi="Century Gothic"/>
                          <w:color w:val="F64D08"/>
                          <w:sz w:val="22"/>
                          <w:szCs w:val="22"/>
                        </w:rPr>
                        <w:t xml:space="preserve">3. </w:t>
                      </w:r>
                      <w:r w:rsidR="00484A03" w:rsidRPr="004A1EA9">
                        <w:rPr>
                          <w:rFonts w:ascii="Century Gothic" w:hAnsi="Century Gothic"/>
                          <w:color w:val="F64D08"/>
                          <w:sz w:val="22"/>
                          <w:szCs w:val="22"/>
                        </w:rPr>
                        <w:t>AUTOMATED MOONITORING SYSTEM (AMS) OF REAL TIME TOTAL DISPALCEMENTS (3D)</w:t>
                      </w:r>
                    </w:p>
                  </w:txbxContent>
                </v:textbox>
              </v:shape>
            </w:pict>
          </mc:Fallback>
        </mc:AlternateContent>
      </w:r>
      <w:r w:rsidR="00E7499F" w:rsidRPr="00A63794">
        <w:rPr>
          <w:rFonts w:ascii="Arial" w:hAnsi="Arial" w:cs="Arial"/>
          <w:noProof/>
          <w:color w:val="0126BF"/>
          <w:sz w:val="14"/>
          <w:szCs w:val="14"/>
          <w:lang w:val="el-GR" w:eastAsia="el-GR"/>
        </w:rPr>
        <mc:AlternateContent>
          <mc:Choice Requires="wps">
            <w:drawing>
              <wp:anchor distT="0" distB="0" distL="114300" distR="114300" simplePos="0" relativeHeight="252080128" behindDoc="0" locked="0" layoutInCell="1" allowOverlap="1" wp14:anchorId="6B3CCC5B" wp14:editId="1678A470">
                <wp:simplePos x="0" y="0"/>
                <wp:positionH relativeFrom="column">
                  <wp:posOffset>-325179</wp:posOffset>
                </wp:positionH>
                <wp:positionV relativeFrom="paragraph">
                  <wp:posOffset>1003801</wp:posOffset>
                </wp:positionV>
                <wp:extent cx="3863975" cy="30940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863975" cy="3094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A03" w:rsidRDefault="00717ABB" w:rsidP="00E7499F">
                            <w:pPr>
                              <w:jc w:val="both"/>
                              <w:rPr>
                                <w:rFonts w:ascii="Century Gothic" w:hAnsi="Century Gothic"/>
                                <w:sz w:val="22"/>
                                <w:szCs w:val="22"/>
                              </w:rPr>
                            </w:pPr>
                            <w:r>
                              <w:rPr>
                                <w:rFonts w:ascii="Century Gothic" w:hAnsi="Century Gothic"/>
                                <w:sz w:val="22"/>
                                <w:szCs w:val="22"/>
                              </w:rPr>
                              <w:t>Three dimens</w:t>
                            </w:r>
                            <w:r w:rsidRPr="00717ABB">
                              <w:rPr>
                                <w:rFonts w:ascii="Century Gothic" w:hAnsi="Century Gothic"/>
                                <w:sz w:val="22"/>
                                <w:szCs w:val="22"/>
                              </w:rPr>
                              <w:t xml:space="preserve">ional </w:t>
                            </w:r>
                            <w:r>
                              <w:rPr>
                                <w:rFonts w:ascii="Century Gothic" w:hAnsi="Century Gothic"/>
                                <w:sz w:val="22"/>
                                <w:szCs w:val="22"/>
                              </w:rPr>
                              <w:t xml:space="preserve">displacement measurements (3D) </w:t>
                            </w:r>
                            <w:r w:rsidR="004E48E2">
                              <w:rPr>
                                <w:rFonts w:ascii="Century Gothic" w:hAnsi="Century Gothic"/>
                                <w:sz w:val="22"/>
                                <w:szCs w:val="22"/>
                              </w:rPr>
                              <w:t>are</w:t>
                            </w:r>
                            <w:r>
                              <w:rPr>
                                <w:rFonts w:ascii="Century Gothic" w:hAnsi="Century Gothic"/>
                                <w:sz w:val="22"/>
                                <w:szCs w:val="22"/>
                              </w:rPr>
                              <w:t xml:space="preserve"> carried out </w:t>
                            </w:r>
                            <w:r w:rsidR="004E48E2">
                              <w:rPr>
                                <w:rFonts w:ascii="Century Gothic" w:hAnsi="Century Gothic"/>
                                <w:sz w:val="22"/>
                                <w:szCs w:val="22"/>
                              </w:rPr>
                              <w:t xml:space="preserve">within the Zone of influence in order to determine the movement on adjustment to be the project structures and </w:t>
                            </w:r>
                            <w:r>
                              <w:rPr>
                                <w:rFonts w:ascii="Century Gothic" w:hAnsi="Century Gothic"/>
                                <w:sz w:val="22"/>
                                <w:szCs w:val="22"/>
                              </w:rPr>
                              <w:t>buil</w:t>
                            </w:r>
                            <w:r w:rsidR="00484A03">
                              <w:rPr>
                                <w:rFonts w:ascii="Century Gothic" w:hAnsi="Century Gothic"/>
                                <w:sz w:val="22"/>
                                <w:szCs w:val="22"/>
                              </w:rPr>
                              <w:t xml:space="preserve">dings. Reflectors are installed in tunnels, structures, etc. and the measurements are made with high precision total stations by the method of free station. </w:t>
                            </w:r>
                          </w:p>
                          <w:p w:rsidR="00484A03" w:rsidRPr="00717ABB" w:rsidRDefault="00484A03" w:rsidP="00E7499F">
                            <w:pPr>
                              <w:jc w:val="both"/>
                              <w:rPr>
                                <w:rFonts w:ascii="Century Gothic" w:hAnsi="Century Gothic"/>
                                <w:sz w:val="22"/>
                                <w:szCs w:val="22"/>
                              </w:rPr>
                            </w:pPr>
                            <w:proofErr w:type="gramStart"/>
                            <w:r>
                              <w:rPr>
                                <w:rFonts w:ascii="Century Gothic" w:hAnsi="Century Gothic"/>
                                <w:sz w:val="22"/>
                                <w:szCs w:val="22"/>
                              </w:rPr>
                              <w:t>The reference network of the points, which is</w:t>
                            </w:r>
                            <w:r w:rsidR="004E48E2">
                              <w:rPr>
                                <w:rFonts w:ascii="Century Gothic" w:hAnsi="Century Gothic"/>
                                <w:sz w:val="22"/>
                                <w:szCs w:val="22"/>
                              </w:rPr>
                              <w:t xml:space="preserve"> to be used for 3D measurements, </w:t>
                            </w:r>
                            <w:r>
                              <w:rPr>
                                <w:rFonts w:ascii="Century Gothic" w:hAnsi="Century Gothic"/>
                                <w:sz w:val="22"/>
                                <w:szCs w:val="22"/>
                              </w:rPr>
                              <w:t>consists of reference points wi</w:t>
                            </w:r>
                            <w:r w:rsidR="00A82837">
                              <w:rPr>
                                <w:rFonts w:ascii="Century Gothic" w:hAnsi="Century Gothic"/>
                                <w:sz w:val="22"/>
                                <w:szCs w:val="22"/>
                              </w:rPr>
                              <w:t>th perm</w:t>
                            </w:r>
                            <w:r>
                              <w:rPr>
                                <w:rFonts w:ascii="Century Gothic" w:hAnsi="Century Gothic"/>
                                <w:sz w:val="22"/>
                                <w:szCs w:val="22"/>
                              </w:rPr>
                              <w:t>anent labelling at the locations outside the zone of influence of the works or at locations remote to the excavation faces.</w:t>
                            </w:r>
                            <w:proofErr w:type="gramEnd"/>
                            <w:r>
                              <w:rPr>
                                <w:rFonts w:ascii="Century Gothic" w:hAnsi="Century Gothic"/>
                                <w:sz w:val="22"/>
                                <w:szCs w:val="22"/>
                              </w:rPr>
                              <w:t xml:space="preserve"> The reference network will be checked at regular time intervals. All the measurements are corrected by the impact of the pressure and temperature diffractions. The precision of the measurements of total displacements is ± 2mm.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40" type="#_x0000_t202" style="position:absolute;margin-left:-25.6pt;margin-top:79.05pt;width:304.25pt;height:243.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1/gwIAAG0FAAAOAAAAZHJzL2Uyb0RvYy54bWysVFtv2yAUfp+0/4B4X+w0l7ZRnSpLlWlS&#10;1VZrpj4TDI014DAgsbNfvwO20yjbS6e92IdzPj7O/ea20YrshfMVmIIOBzklwnAoK/Na0O/r1acr&#10;SnxgpmQKjCjoQXh6O//44aa2M3EBW1ClcARJjJ/VtqDbEOwsyzzfCs38AKwwaJTgNAt4dK9Z6ViN&#10;7FplF3k+zWpwpXXAhfeovWuNdJ74pRQ8PErpRSCqoOhbSF+Xvpv4zeY3bPbqmN1WvHOD/YMXmlUG&#10;Hz1S3bHAyM5Vf1DpijvwIMOAg85AyoqLFANGM8zPonneMitSLJgcb49p8v+Plj/snxypyoJOLikx&#10;TGON1qIJ5DM0BFWYn9r6GcKeLQJDg3qsc6/3qIxhN9Lp+MeACNox04djdiMbR+Xoajq6vpxQwtE2&#10;yq/HOR6QP3u7bp0PXwRoEoWCOixfyirb3/vQQntIfM3AqlIqlVAZUhd0Oprk6cLRguTKRKxIzdDR&#10;xJBa15MUDkpEjDLfhMRkpAiiIrWhWCpH9gwbiHEuTEjBJ15ER5REJ95zscO/efWey20c/ctgwvGy&#10;rgy4FP2Z2+WP3mXZ4jHnJ3FHMTSbJnXBcNyXdgPlASvuoJ0Zb/mqwqrcMx+emMMhwSLj4IdH/EgF&#10;mH3oJEq24H79TR/x2LtopaTGoSuo/7ljTlCivhrs6uvheBynNB3Gk8sLPLhTy+bUYnZ6CViWIa4Y&#10;y5MY8UH1onSgX3A/LOKraGKG49sFDb24DO0qwP3CxWKRQDiXloV782x5pI5Vij23bl6Ys11jBuzp&#10;B+jHk83O+rPFxpsGFrsAskrNGxPdZrUrAM50av9u/8SlcXpOqLctOf8NAAD//wMAUEsDBBQABgAI&#10;AAAAIQDTCR9F4wAAAAsBAAAPAAAAZHJzL2Rvd25yZXYueG1sTI/BTsMwEETvSPyDtUjcWiehLlEa&#10;p6oiVUgIDi29cHNiN4kar0PstoGvZzmV42qeZt7m68n27GJG3zmUEM8jYAZrpztsJBw+trMUmA8K&#10;teodGgnfxsO6uL/LVabdFXfmsg8NoxL0mZLQhjBknPu6NVb5uRsMUnZ0o1WBzrHhelRXKrc9T6Jo&#10;ya3qkBZaNZiyNfVpf7YSXsvtu9pViU1/+vLl7bgZvg6fQsrHh2mzAhbMFG4w/OmTOhTkVLkzas96&#10;CTMRJ4RSINIYGBFCPD8BqyQsF2IBvMj5/x+KXwAAAP//AwBQSwECLQAUAAYACAAAACEAtoM4kv4A&#10;AADhAQAAEwAAAAAAAAAAAAAAAAAAAAAAW0NvbnRlbnRfVHlwZXNdLnhtbFBLAQItABQABgAIAAAA&#10;IQA4/SH/1gAAAJQBAAALAAAAAAAAAAAAAAAAAC8BAABfcmVscy8ucmVsc1BLAQItABQABgAIAAAA&#10;IQAyub1/gwIAAG0FAAAOAAAAAAAAAAAAAAAAAC4CAABkcnMvZTJvRG9jLnhtbFBLAQItABQABgAI&#10;AAAAIQDTCR9F4wAAAAsBAAAPAAAAAAAAAAAAAAAAAN0EAABkcnMvZG93bnJldi54bWxQSwUGAAAA&#10;AAQABADzAAAA7QUAAAAA&#10;" filled="f" stroked="f" strokeweight=".5pt">
                <v:textbox>
                  <w:txbxContent>
                    <w:p w:rsidR="00484A03" w:rsidRDefault="00717ABB" w:rsidP="00E7499F">
                      <w:pPr>
                        <w:jc w:val="both"/>
                        <w:rPr>
                          <w:rFonts w:ascii="Century Gothic" w:hAnsi="Century Gothic"/>
                          <w:sz w:val="22"/>
                          <w:szCs w:val="22"/>
                        </w:rPr>
                      </w:pPr>
                      <w:r>
                        <w:rPr>
                          <w:rFonts w:ascii="Century Gothic" w:hAnsi="Century Gothic"/>
                          <w:sz w:val="22"/>
                          <w:szCs w:val="22"/>
                        </w:rPr>
                        <w:t>Three dimens</w:t>
                      </w:r>
                      <w:r w:rsidRPr="00717ABB">
                        <w:rPr>
                          <w:rFonts w:ascii="Century Gothic" w:hAnsi="Century Gothic"/>
                          <w:sz w:val="22"/>
                          <w:szCs w:val="22"/>
                        </w:rPr>
                        <w:t xml:space="preserve">ional </w:t>
                      </w:r>
                      <w:r>
                        <w:rPr>
                          <w:rFonts w:ascii="Century Gothic" w:hAnsi="Century Gothic"/>
                          <w:sz w:val="22"/>
                          <w:szCs w:val="22"/>
                        </w:rPr>
                        <w:t xml:space="preserve">displacement measurements (3D) </w:t>
                      </w:r>
                      <w:r w:rsidR="004E48E2">
                        <w:rPr>
                          <w:rFonts w:ascii="Century Gothic" w:hAnsi="Century Gothic"/>
                          <w:sz w:val="22"/>
                          <w:szCs w:val="22"/>
                        </w:rPr>
                        <w:t>are</w:t>
                      </w:r>
                      <w:r>
                        <w:rPr>
                          <w:rFonts w:ascii="Century Gothic" w:hAnsi="Century Gothic"/>
                          <w:sz w:val="22"/>
                          <w:szCs w:val="22"/>
                        </w:rPr>
                        <w:t xml:space="preserve"> carried out </w:t>
                      </w:r>
                      <w:r w:rsidR="004E48E2">
                        <w:rPr>
                          <w:rFonts w:ascii="Century Gothic" w:hAnsi="Century Gothic"/>
                          <w:sz w:val="22"/>
                          <w:szCs w:val="22"/>
                        </w:rPr>
                        <w:t xml:space="preserve">within the Zone of influence in order to determine the movement on adjustment to be the project structures and </w:t>
                      </w:r>
                      <w:r>
                        <w:rPr>
                          <w:rFonts w:ascii="Century Gothic" w:hAnsi="Century Gothic"/>
                          <w:sz w:val="22"/>
                          <w:szCs w:val="22"/>
                        </w:rPr>
                        <w:t>buil</w:t>
                      </w:r>
                      <w:r w:rsidR="00484A03">
                        <w:rPr>
                          <w:rFonts w:ascii="Century Gothic" w:hAnsi="Century Gothic"/>
                          <w:sz w:val="22"/>
                          <w:szCs w:val="22"/>
                        </w:rPr>
                        <w:t xml:space="preserve">dings. Reflectors are installed in tunnels, structures, etc. and the measurements are made with high precision total stations by the method of free station. </w:t>
                      </w:r>
                    </w:p>
                    <w:p w:rsidR="00484A03" w:rsidRPr="00717ABB" w:rsidRDefault="00484A03" w:rsidP="00E7499F">
                      <w:pPr>
                        <w:jc w:val="both"/>
                        <w:rPr>
                          <w:rFonts w:ascii="Century Gothic" w:hAnsi="Century Gothic"/>
                          <w:sz w:val="22"/>
                          <w:szCs w:val="22"/>
                        </w:rPr>
                      </w:pPr>
                      <w:proofErr w:type="gramStart"/>
                      <w:r>
                        <w:rPr>
                          <w:rFonts w:ascii="Century Gothic" w:hAnsi="Century Gothic"/>
                          <w:sz w:val="22"/>
                          <w:szCs w:val="22"/>
                        </w:rPr>
                        <w:t>The reference network of the points, which is</w:t>
                      </w:r>
                      <w:r w:rsidR="004E48E2">
                        <w:rPr>
                          <w:rFonts w:ascii="Century Gothic" w:hAnsi="Century Gothic"/>
                          <w:sz w:val="22"/>
                          <w:szCs w:val="22"/>
                        </w:rPr>
                        <w:t xml:space="preserve"> to be used for 3D measurements, </w:t>
                      </w:r>
                      <w:r>
                        <w:rPr>
                          <w:rFonts w:ascii="Century Gothic" w:hAnsi="Century Gothic"/>
                          <w:sz w:val="22"/>
                          <w:szCs w:val="22"/>
                        </w:rPr>
                        <w:t>consists of reference points wi</w:t>
                      </w:r>
                      <w:r w:rsidR="00A82837">
                        <w:rPr>
                          <w:rFonts w:ascii="Century Gothic" w:hAnsi="Century Gothic"/>
                          <w:sz w:val="22"/>
                          <w:szCs w:val="22"/>
                        </w:rPr>
                        <w:t>th perm</w:t>
                      </w:r>
                      <w:r>
                        <w:rPr>
                          <w:rFonts w:ascii="Century Gothic" w:hAnsi="Century Gothic"/>
                          <w:sz w:val="22"/>
                          <w:szCs w:val="22"/>
                        </w:rPr>
                        <w:t>anent labelling at the locations outside the zone of influence of the works or at locations remote to the excavation faces.</w:t>
                      </w:r>
                      <w:proofErr w:type="gramEnd"/>
                      <w:r>
                        <w:rPr>
                          <w:rFonts w:ascii="Century Gothic" w:hAnsi="Century Gothic"/>
                          <w:sz w:val="22"/>
                          <w:szCs w:val="22"/>
                        </w:rPr>
                        <w:t xml:space="preserve"> The reference network will be checked at regular time intervals. All the measurements are corrected by the impact of the pressure and temperature diffractions. The precision of the measurements of total displacements is ± 2mm. </w:t>
                      </w:r>
                    </w:p>
                  </w:txbxContent>
                </v:textbox>
              </v:shape>
            </w:pict>
          </mc:Fallback>
        </mc:AlternateContent>
      </w:r>
      <w:r w:rsidR="0028623C" w:rsidRPr="00A63794">
        <w:rPr>
          <w:rFonts w:ascii="Arial" w:hAnsi="Arial" w:cs="Arial"/>
          <w:noProof/>
          <w:color w:val="0126BF"/>
          <w:sz w:val="14"/>
          <w:szCs w:val="14"/>
          <w:lang w:val="el-GR" w:eastAsia="el-GR"/>
        </w:rPr>
        <mc:AlternateContent>
          <mc:Choice Requires="wps">
            <w:drawing>
              <wp:anchor distT="0" distB="0" distL="114300" distR="114300" simplePos="0" relativeHeight="252076032" behindDoc="0" locked="0" layoutInCell="1" allowOverlap="1" wp14:anchorId="2D492D63" wp14:editId="6B5EFA7E">
                <wp:simplePos x="0" y="0"/>
                <wp:positionH relativeFrom="column">
                  <wp:posOffset>-323850</wp:posOffset>
                </wp:positionH>
                <wp:positionV relativeFrom="paragraph">
                  <wp:posOffset>592455</wp:posOffset>
                </wp:positionV>
                <wp:extent cx="3267075" cy="5048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2670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Pr="004A1EA9" w:rsidRDefault="00FF103B">
                            <w:pPr>
                              <w:rPr>
                                <w:rFonts w:ascii="Century Gothic" w:hAnsi="Century Gothic"/>
                                <w:color w:val="F64D08"/>
                                <w:sz w:val="22"/>
                                <w:szCs w:val="22"/>
                              </w:rPr>
                            </w:pPr>
                            <w:r w:rsidRPr="004A1EA9">
                              <w:rPr>
                                <w:rFonts w:ascii="Century Gothic" w:hAnsi="Century Gothic"/>
                                <w:color w:val="F64D08"/>
                                <w:sz w:val="22"/>
                                <w:szCs w:val="22"/>
                              </w:rPr>
                              <w:t>2.</w:t>
                            </w:r>
                            <w:r w:rsidR="00D7023C" w:rsidRPr="004A1EA9">
                              <w:rPr>
                                <w:rFonts w:ascii="Century Gothic" w:hAnsi="Century Gothic"/>
                                <w:color w:val="F64D08"/>
                                <w:sz w:val="22"/>
                                <w:szCs w:val="22"/>
                              </w:rPr>
                              <w:t xml:space="preserve"> CONVE</w:t>
                            </w:r>
                            <w:r w:rsidR="00CA02EF" w:rsidRPr="004A1EA9">
                              <w:rPr>
                                <w:rFonts w:ascii="Century Gothic" w:hAnsi="Century Gothic"/>
                                <w:color w:val="F64D08"/>
                                <w:sz w:val="22"/>
                                <w:szCs w:val="22"/>
                              </w:rPr>
                              <w:t>C</w:t>
                            </w:r>
                            <w:r w:rsidR="00D7023C" w:rsidRPr="004A1EA9">
                              <w:rPr>
                                <w:rFonts w:ascii="Century Gothic" w:hAnsi="Century Gothic"/>
                                <w:color w:val="F64D08"/>
                                <w:sz w:val="22"/>
                                <w:szCs w:val="22"/>
                              </w:rPr>
                              <w:t xml:space="preserve">TIONAL </w:t>
                            </w:r>
                            <w:r w:rsidR="00CA02EF" w:rsidRPr="004A1EA9">
                              <w:rPr>
                                <w:rFonts w:ascii="Century Gothic" w:hAnsi="Century Gothic"/>
                                <w:color w:val="F64D08"/>
                                <w:sz w:val="22"/>
                                <w:szCs w:val="22"/>
                              </w:rPr>
                              <w:t>THREE- DIMENSIONAL TOPOGRAPHICAL MEASURING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25.5pt;margin-top:46.65pt;width:257.25pt;height:39.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USggIAAGwFAAAOAAAAZHJzL2Uyb0RvYy54bWysVN9v2jAQfp+0/8Hy+5pAoXSooWKtOk1C&#10;bTWY+mwcu0SzfZ5tSNhf37OTAGJ76bSX5Hz3+Xw/vrub20YrshPOV2AKOrjIKRGGQ1mZ14L+WD18&#10;uqbEB2ZKpsCIgu6Fp7ezjx9uajsVQ9iAKoUj6MT4aW0LugnBTrPM843QzF+AFQaNEpxmAY/uNSsd&#10;q9G7Vtkwz6+yGlxpHXDhPWrvWyOdJf9SCh6epPQiEFVQjC2kr0vfdfxmsxs2fXXMbirehcH+IQrN&#10;KoOPHlzds8DI1lV/uNIVd+BBhgsOOgMpKy5SDpjNID/LZrlhVqRcsDjeHsrk/59b/rh7dqQqCzoa&#10;UWKYxh6tRBPIF2gIqrA+tfVThC0tAkODeuxzr/eojGk30un4x4QI2rHS+0N1ozeOysvh1SSfjCnh&#10;aBvno+vhOLrJjret8+GrAE2iUFCH3UtFZbuFDy20h8THDDxUSqUOKkPqgl5djvN04WBB58pErEhc&#10;6NzEjNrIkxT2SkSMMt+FxFqkBKIisVDcKUd2DPnDOBcmpNyTX0RHlMQg3nOxwx+jes/lNo/+ZTDh&#10;cFlXBlzK/izs8mcfsmzxWPOTvKMYmnWTSDBILYmqNZR7bLiDdmS85Q8VdmXBfHhmDmcEe4xzH57w&#10;IxVg9aGTKNmA+/03fcQjddFKSY0zV1D/a8ucoER9M0jqz4PRKA5pOozGkyEe3KllfWoxW30H2JYB&#10;bhjLkxjxQfWidKBfcD3M46toYobj2wUNvXgX2k2A64WL+TyBcCwtCwuztDy6jl2KnFs1L8zZjpgB&#10;Kf0I/XSy6Rk/W2y8aWC+DSCrRN5jVbsG4Egn+nfrJ+6M03NCHZfk7A0AAP//AwBQSwMEFAAGAAgA&#10;AAAhAE7PgJriAAAACgEAAA8AAABkcnMvZG93bnJldi54bWxMj8FOwzAQRO9I/IO1SNxapwkpIcSp&#10;qkgVEoJDSy/cnHibRNjrELtt6NfXnOC42qeZN8VqMpqdcHS9JQGLeQQMqbGqp1bA/mMzy4A5L0lJ&#10;bQkF/KCDVXl7U8hc2TNt8bTzLQsh5HIpoPN+yDl3TYdGurkdkMLvYEcjfTjHlqtRnkO40TyOoiU3&#10;sqfQ0MkBqw6br93RCHitNu9yW8cmu+jq5e2wHr73n6kQ93fT+hmYx8n/wfCrH9ShDE61PZJyTAuY&#10;pYuwxQt4ShJgAXhYJimwOpCPcQa8LPj/CeUVAAD//wMAUEsBAi0AFAAGAAgAAAAhALaDOJL+AAAA&#10;4QEAABMAAAAAAAAAAAAAAAAAAAAAAFtDb250ZW50X1R5cGVzXS54bWxQSwECLQAUAAYACAAAACEA&#10;OP0h/9YAAACUAQAACwAAAAAAAAAAAAAAAAAvAQAAX3JlbHMvLnJlbHNQSwECLQAUAAYACAAAACEA&#10;RbnFEoICAABsBQAADgAAAAAAAAAAAAAAAAAuAgAAZHJzL2Uyb0RvYy54bWxQSwECLQAUAAYACAAA&#10;ACEATs+AmuIAAAAKAQAADwAAAAAAAAAAAAAAAADcBAAAZHJzL2Rvd25yZXYueG1sUEsFBgAAAAAE&#10;AAQA8wAAAOsFAAAAAA==&#10;" filled="f" stroked="f" strokeweight=".5pt">
                <v:textbox>
                  <w:txbxContent>
                    <w:p w:rsidR="00CE0E16" w:rsidRPr="004A1EA9" w:rsidRDefault="00FF103B">
                      <w:pPr>
                        <w:rPr>
                          <w:rFonts w:ascii="Century Gothic" w:hAnsi="Century Gothic"/>
                          <w:color w:val="F64D08"/>
                          <w:sz w:val="22"/>
                          <w:szCs w:val="22"/>
                        </w:rPr>
                      </w:pPr>
                      <w:r w:rsidRPr="004A1EA9">
                        <w:rPr>
                          <w:rFonts w:ascii="Century Gothic" w:hAnsi="Century Gothic"/>
                          <w:color w:val="F64D08"/>
                          <w:sz w:val="22"/>
                          <w:szCs w:val="22"/>
                        </w:rPr>
                        <w:t>2.</w:t>
                      </w:r>
                      <w:r w:rsidR="00D7023C" w:rsidRPr="004A1EA9">
                        <w:rPr>
                          <w:rFonts w:ascii="Century Gothic" w:hAnsi="Century Gothic"/>
                          <w:color w:val="F64D08"/>
                          <w:sz w:val="22"/>
                          <w:szCs w:val="22"/>
                        </w:rPr>
                        <w:t xml:space="preserve"> CONVE</w:t>
                      </w:r>
                      <w:r w:rsidR="00CA02EF" w:rsidRPr="004A1EA9">
                        <w:rPr>
                          <w:rFonts w:ascii="Century Gothic" w:hAnsi="Century Gothic"/>
                          <w:color w:val="F64D08"/>
                          <w:sz w:val="22"/>
                          <w:szCs w:val="22"/>
                        </w:rPr>
                        <w:t>C</w:t>
                      </w:r>
                      <w:r w:rsidR="00D7023C" w:rsidRPr="004A1EA9">
                        <w:rPr>
                          <w:rFonts w:ascii="Century Gothic" w:hAnsi="Century Gothic"/>
                          <w:color w:val="F64D08"/>
                          <w:sz w:val="22"/>
                          <w:szCs w:val="22"/>
                        </w:rPr>
                        <w:t xml:space="preserve">TIONAL </w:t>
                      </w:r>
                      <w:r w:rsidR="00CA02EF" w:rsidRPr="004A1EA9">
                        <w:rPr>
                          <w:rFonts w:ascii="Century Gothic" w:hAnsi="Century Gothic"/>
                          <w:color w:val="F64D08"/>
                          <w:sz w:val="22"/>
                          <w:szCs w:val="22"/>
                        </w:rPr>
                        <w:t>THREE- DIMENSIONAL TOPOGRAPHICAL MEASURING SYSTEMS</w:t>
                      </w:r>
                    </w:p>
                  </w:txbxContent>
                </v:textbox>
              </v:shape>
            </w:pict>
          </mc:Fallback>
        </mc:AlternateContent>
      </w:r>
      <w:r w:rsidR="00A57AB6" w:rsidRPr="00A63794">
        <w:rPr>
          <w:rFonts w:ascii="Arial" w:hAnsi="Arial" w:cs="Arial"/>
          <w:noProof/>
          <w:color w:val="0126BF"/>
          <w:sz w:val="14"/>
          <w:szCs w:val="14"/>
          <w:lang w:val="el-GR" w:eastAsia="el-GR"/>
        </w:rPr>
        <mc:AlternateContent>
          <mc:Choice Requires="wps">
            <w:drawing>
              <wp:anchor distT="0" distB="0" distL="114300" distR="114300" simplePos="0" relativeHeight="251954176" behindDoc="0" locked="0" layoutInCell="1" allowOverlap="1" wp14:anchorId="35BC9136" wp14:editId="1E1B8B94">
                <wp:simplePos x="0" y="0"/>
                <wp:positionH relativeFrom="column">
                  <wp:posOffset>-198120</wp:posOffset>
                </wp:positionH>
                <wp:positionV relativeFrom="paragraph">
                  <wp:posOffset>9777095</wp:posOffset>
                </wp:positionV>
                <wp:extent cx="285750" cy="38163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CE0E16" w:rsidRPr="00F829A4" w:rsidRDefault="00D33D1B" w:rsidP="0089268C">
                            <w:pPr>
                              <w:rPr>
                                <w:color w:val="FFFFFF" w:themeColor="background1"/>
                              </w:rPr>
                            </w:pPr>
                            <w:r>
                              <w:rPr>
                                <w:color w:val="FFFFFF" w:themeColor="background1"/>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5.6pt;margin-top:769.85pt;width:22.5pt;height:30.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1WCwIAAPoDAAAOAAAAZHJzL2Uyb0RvYy54bWysU11v2yAUfZ+0/4B4Xxy7cZtaIVXXrtOk&#10;7kNq9wMIxjEacBmQ2N2v7wWnadS9TeMBARfOPefcy+pqNJrspQ8KLKPlbE6JtAJaZbeM/ny8+7Ck&#10;JERuW67BSkafZKBX6/fvVoNrZAU96FZ6giA2NINjtI/RNUURRC8NDzNw0mKwA294xK3fFq3nA6Ib&#10;XVTz+XkxgG+dByFDwNPbKUjXGb/rpIjfuy7ISDSjyC3m2ed5k+ZiveLN1nPXK3Ggwf+BheHKYtIj&#10;1C2PnOy8+gvKKOEhQBdnAkwBXaeEzBpQTTl/o+ah505mLWhOcEebwv+DFd/2PzxRLaNVTYnlBmv0&#10;KMdIPsJIqmTP4EKDtx4c3osjHmOZs9Tg7kH8CsTCTc/tVl57D0MveYv0yvSyOHk64YQEshm+Qotp&#10;+C5CBho7b5J36AZBdCzT07E0iYrAw2pZX9QYERg6W5bnZ3XOwJuXx86H+FmCIWnBqMfKZ3C+vw8x&#10;keHNy5WUy8Kd0jpXX1syMHpZowFvIkZFbE6tDKPLeRpTuySNn2ybH0eu9LTGBNoeRCedk+I4bsZs&#10;b5kJJ0c20D6hDR6mZsTPg4se/B9KBmxERsPvHfeSEv3FopWX5WKROjdvFvVFhRt/GtmcRrgVCMVo&#10;pGRa3sTc7ZOya7S8U9mOVyYHzthg2aXDZ0gdfLrPt16/7PoZAAD//wMAUEsDBBQABgAIAAAAIQCG&#10;osAd3wAAAAwBAAAPAAAAZHJzL2Rvd25yZXYueG1sTI/BTsMwEETvSPyDtUjcWrsNpU2IUyEQV1AL&#10;ReLmxtskIl5HsduEv2dzguPOPM3O5NvRteKCfWg8aVjMFQik0tuGKg0f7y+zDYgQDVnTekINPxhg&#10;W1xf5SazfqAdXvaxEhxCITMa6hi7TMpQ1uhMmPsOib2T752JfPaVtL0ZONy1cqnUvXSmIf5Qmw6f&#10;aiy/92en4fB6+vq8U2/Vs1t1gx+VJJdKrW9vxscHEBHH+AfDVJ+rQ8Gdjv5MNohWwyxZLBllY5Wk&#10;axATkvCY46Sk6QZkkcv/I4pfAAAA//8DAFBLAQItABQABgAIAAAAIQC2gziS/gAAAOEBAAATAAAA&#10;AAAAAAAAAAAAAAAAAABbQ29udGVudF9UeXBlc10ueG1sUEsBAi0AFAAGAAgAAAAhADj9If/WAAAA&#10;lAEAAAsAAAAAAAAAAAAAAAAALwEAAF9yZWxzLy5yZWxzUEsBAi0AFAAGAAgAAAAhAEMkbVYLAgAA&#10;+gMAAA4AAAAAAAAAAAAAAAAALgIAAGRycy9lMm9Eb2MueG1sUEsBAi0AFAAGAAgAAAAhAIaiwB3f&#10;AAAADAEAAA8AAAAAAAAAAAAAAAAAZQQAAGRycy9kb3ducmV2LnhtbFBLBQYAAAAABAAEAPMAAABx&#10;BQAAAAA=&#10;" filled="f" stroked="f">
                <v:textbox>
                  <w:txbxContent>
                    <w:p w:rsidR="00CE0E16" w:rsidRPr="00F829A4" w:rsidRDefault="00D33D1B" w:rsidP="0089268C">
                      <w:pPr>
                        <w:rPr>
                          <w:color w:val="FFFFFF" w:themeColor="background1"/>
                        </w:rPr>
                      </w:pPr>
                      <w:r>
                        <w:rPr>
                          <w:color w:val="FFFFFF" w:themeColor="background1"/>
                        </w:rPr>
                        <w:t>4</w:t>
                      </w:r>
                    </w:p>
                  </w:txbxContent>
                </v:textbox>
              </v:shape>
            </w:pict>
          </mc:Fallback>
        </mc:AlternateContent>
      </w:r>
      <w:r w:rsidR="00A57AB6" w:rsidRPr="00A63794">
        <w:rPr>
          <w:rFonts w:ascii="Arial" w:hAnsi="Arial" w:cs="Arial"/>
          <w:noProof/>
          <w:color w:val="0126BF"/>
          <w:sz w:val="14"/>
          <w:szCs w:val="14"/>
          <w:lang w:val="el-GR" w:eastAsia="el-GR"/>
        </w:rPr>
        <mc:AlternateContent>
          <mc:Choice Requires="wps">
            <w:drawing>
              <wp:anchor distT="0" distB="0" distL="114300" distR="114300" simplePos="0" relativeHeight="251953152" behindDoc="0" locked="0" layoutInCell="1" allowOverlap="1" wp14:anchorId="21C660C5" wp14:editId="527B1B4A">
                <wp:simplePos x="0" y="0"/>
                <wp:positionH relativeFrom="column">
                  <wp:posOffset>-198120</wp:posOffset>
                </wp:positionH>
                <wp:positionV relativeFrom="paragraph">
                  <wp:posOffset>9789795</wp:posOffset>
                </wp:positionV>
                <wp:extent cx="285750" cy="686435"/>
                <wp:effectExtent l="0" t="0" r="0" b="0"/>
                <wp:wrapNone/>
                <wp:docPr id="24"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F64D08"/>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5.6pt;margin-top:770.85pt;width:22.5pt;height:54.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4AAgIAAOgDAAAOAAAAZHJzL2Uyb0RvYy54bWysU8GO0zAQvSPxD5bvNG037Zao6WrVqghp&#10;gRULH+A6TmLheMzYbVq+nrHTlgI3xMXyeMbPb948Lx+OnWEHhV6DLflkNOZMWQmVtk3Jv37Zvllw&#10;5oOwlTBgVclPyvOH1etXy94VagotmEohIxDri96VvA3BFVnmZas64UfglKVkDdiJQCE2WYWiJ/TO&#10;ZNPxeJ71gJVDkMp7Ot0MSb5K+HWtZPhU114FZkpO3EJaMa27uGarpSgaFK7V8kxD/AOLTmhLj16h&#10;NiIItkf9F1SnJYKHOowkdBnUtZYq9UDdTMZ/dPPSCqdSLySOd1eZ/P+DlR8Pz8h0VfJpzpkVHc3o&#10;M6kmbGMUu8snUaHe+YIKX9wzxh69ewL5zTML65bq1CMi9K0SFfFK9dlvF2Lg6Srb9R+gInyxD5DE&#10;OtbYRUCSgR3TTE7XmahjYJIOp4vZ/YwmJyk1X8zzu1lklInictmhD+8UdCxuSo5EPoGLw5MPQ+ml&#10;JJEHo6utNiYF2OzWBtlBkD2283wzXpzR/W2ZsbHYQrw2IA4nxPH8xqXHQasdVCfqF2GwG30P2rSA&#10;PzjryWol99/3AhVn5r0lzd5O8jx6MwX57H5KAd5mdrcZYSVBlTxwNmzXYfDz3qFuWnppkvq38Eg6&#10;1zppEPkNrEi7GJCdkopn60e/3sap6tcHXf0EAAD//wMAUEsDBBQABgAIAAAAIQCbQncl4gAAAAwB&#10;AAAPAAAAZHJzL2Rvd25yZXYueG1sTI9Ra8JAEITfC/0Pxxb6ppcYa22aiwShUKEIVX/AmdsmoXd7&#10;IXdq7K/v+tQ+LcN8zM4Uq9FZccYhdJ4UpNMEBFLtTUeNgsP+bbIEEaImo60nVHDFAKvy/q7QufEX&#10;+sTzLjaCQyjkWkEbY59LGeoWnQ5T3yOx9+UHpyPLoZFm0BcOd1bOkmQhne6IP7S6x3WL9ffu5BRs&#10;fj6a/ftWVibbjO7g++u6sp1Sjw9j9Qoi4hj/YLjV5+pQcqejP5EJwiqYZOmMUTae5ukziBuS8Zgj&#10;38X8ZQmyLOT/EeUvAAAA//8DAFBLAQItABQABgAIAAAAIQC2gziS/gAAAOEBAAATAAAAAAAAAAAA&#10;AAAAAAAAAABbQ29udGVudF9UeXBlc10ueG1sUEsBAi0AFAAGAAgAAAAhADj9If/WAAAAlAEAAAsA&#10;AAAAAAAAAAAAAAAALwEAAF9yZWxzLy5yZWxzUEsBAi0AFAAGAAgAAAAhANihfgACAgAA6AMAAA4A&#10;AAAAAAAAAAAAAAAALgIAAGRycy9lMm9Eb2MueG1sUEsBAi0AFAAGAAgAAAAhAJtCdyXiAAAADAEA&#10;AA8AAAAAAAAAAAAAAAAAXAQAAGRycy9kb3ducmV2LnhtbFBLBQYAAAAABAAEAPMAAABrBQAAAAA=&#10;" fillcolor="#f64d08" stroked="f"/>
            </w:pict>
          </mc:Fallback>
        </mc:AlternateContent>
      </w:r>
      <w:r w:rsidR="00AC4D21">
        <w:rPr>
          <w:noProof/>
          <w:lang w:val="el-GR" w:eastAsia="el-GR"/>
        </w:rPr>
        <mc:AlternateContent>
          <mc:Choice Requires="wps">
            <w:drawing>
              <wp:anchor distT="0" distB="0" distL="114300" distR="114300" simplePos="0" relativeHeight="252064768" behindDoc="1" locked="0" layoutInCell="1" allowOverlap="1" wp14:anchorId="57D2C8C9" wp14:editId="4C6DBE3B">
                <wp:simplePos x="0" y="0"/>
                <wp:positionH relativeFrom="column">
                  <wp:posOffset>-528320</wp:posOffset>
                </wp:positionH>
                <wp:positionV relativeFrom="paragraph">
                  <wp:posOffset>10481310</wp:posOffset>
                </wp:positionV>
                <wp:extent cx="8011160" cy="11138535"/>
                <wp:effectExtent l="0" t="0" r="27940" b="24765"/>
                <wp:wrapNone/>
                <wp:docPr id="236" name="Text Box 236"/>
                <wp:cNvGraphicFramePr/>
                <a:graphic xmlns:a="http://schemas.openxmlformats.org/drawingml/2006/main">
                  <a:graphicData uri="http://schemas.microsoft.com/office/word/2010/wordprocessingShape">
                    <wps:wsp>
                      <wps:cNvSpPr txBox="1"/>
                      <wps:spPr>
                        <a:xfrm>
                          <a:off x="0" y="0"/>
                          <a:ext cx="8011160" cy="11138535"/>
                        </a:xfrm>
                        <a:prstGeom prst="rect">
                          <a:avLst/>
                        </a:prstGeom>
                        <a:noFill/>
                        <a:ln w="6350">
                          <a:solidFill>
                            <a:prstClr val="black"/>
                          </a:solidFill>
                        </a:ln>
                        <a:effectLst/>
                      </wps:spPr>
                      <wps:txbx>
                        <w:txbxContent>
                          <w:p w:rsidR="00CE0E16" w:rsidRPr="00E8442C" w:rsidRDefault="00CE0E16" w:rsidP="00667FB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42" type="#_x0000_t202" style="position:absolute;margin-left:-41.6pt;margin-top:825.3pt;width:630.8pt;height:877.0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7TAIAAJUEAAAOAAAAZHJzL2Uyb0RvYy54bWysVE1v2zAMvQ/YfxB0X2zna6kRp8hSZBhQ&#10;tAWSoWdFlmNjsqhJSuzs14+S7TTodhp2USjymRTfI7O8b2tJzsLYClRGk1FMiVAc8kodM/p9v/20&#10;oMQ6pnImQYmMXoSl96uPH5aNTsUYSpC5MASTKJs2OqOlczqNIstLUTM7Ai0UBgswNXN4NccoN6zB&#10;7LWMxnE8jxowuTbAhbXofeiCdBXyF4Xg7rkorHBEZhTf5sJpwnnwZ7RasvRomC4r3j+D/cMralYp&#10;LHpN9cAcIydT/ZGqrrgBC4UbcagjKIqKi9ADdpPE77rZlUyL0AuSY/WVJvv/0vKn84shVZ7R8WRO&#10;iWI1irQXrSNfoCXehww12qYI3GmEuhYDqPTgt+j0jbeFqf0vtkQwjlxfrvz6dBydizhJkjmGOMbQ&#10;nCxmk5lPFL19r411XwXUxBsZNahgIJadH63roAPEl1OwraQMKkpFmozOJ7M4fGBBVrkPepj/ZCMN&#10;OTOcg4Nk/Edf9gaFj5DKg0WYm76c773r0VuuPbSBreRKzAHyC/JioJstq/m2wmqPzLoXZnCYsF9c&#10;EPeMRyEBnwi9RUkJ5tff/B6PGmOUkgaHM6P254kZQYn8plD9u2Q69dMcLtPZ5zFezG3kcBtRp3oD&#10;2HeCq6h5MD3eycEsDNSvuEdrXxVDTHGsnVE3mBvXrQzuIRfrdQDh/GrmHtVOc596YHnfvjKje/Uc&#10;Kv8Ewxiz9J2IHbaTcX1yUFRBYU90xypOhr/g7IcZ6ffUL9ftPaDe/k1WvwEAAP//AwBQSwMEFAAG&#10;AAgAAAAhAB9+dYzlAAAADgEAAA8AAABkcnMvZG93bnJldi54bWxMj8tOwzAQRfdI/IM1SOxau22a&#10;RCFOhRBdICEkStWydOIhjvAjxG4a+HrcFSxH9+jeM+VmMpqMOPjOWQ6LOQOCtnGysy2H/dt2lgPx&#10;QVgptLPI4Rs9bKrrq1IU0p3tK4670JJYYn0hOKgQ+oJS3yg0ws9djzZmH24wIsRzaKkcxDmWG02X&#10;jKXUiM7GBSV6fFDYfO5OhsPz4fj1uH15Z0esdbcedaaefmrOb2+m+zsgAafwB8NFP6pDFZ1qd7LS&#10;E81hlq+WEY1BumYpkAuyyPIESM1hlbAkA1qV9P8b1S8AAAD//wMAUEsBAi0AFAAGAAgAAAAhALaD&#10;OJL+AAAA4QEAABMAAAAAAAAAAAAAAAAAAAAAAFtDb250ZW50X1R5cGVzXS54bWxQSwECLQAUAAYA&#10;CAAAACEAOP0h/9YAAACUAQAACwAAAAAAAAAAAAAAAAAvAQAAX3JlbHMvLnJlbHNQSwECLQAUAAYA&#10;CAAAACEAA/ydO0wCAACVBAAADgAAAAAAAAAAAAAAAAAuAgAAZHJzL2Uyb0RvYy54bWxQSwECLQAU&#10;AAYACAAAACEAH351jOUAAAAOAQAADwAAAAAAAAAAAAAAAACmBAAAZHJzL2Rvd25yZXYueG1sUEsF&#10;BgAAAAAEAAQA8wAAALgFAAAAAA==&#10;" filled="f" strokeweight=".5pt">
                <v:textbox>
                  <w:txbxContent>
                    <w:p w:rsidR="00CE0E16" w:rsidRPr="00E8442C" w:rsidRDefault="00CE0E16" w:rsidP="00667FB1">
                      <w:pPr>
                        <w:jc w:val="center"/>
                      </w:pP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4832" behindDoc="0" locked="0" layoutInCell="1" allowOverlap="1" wp14:anchorId="2927B6E6" wp14:editId="73A06ABF">
                <wp:simplePos x="0" y="0"/>
                <wp:positionH relativeFrom="column">
                  <wp:posOffset>4993640</wp:posOffset>
                </wp:positionH>
                <wp:positionV relativeFrom="paragraph">
                  <wp:posOffset>280035</wp:posOffset>
                </wp:positionV>
                <wp:extent cx="2538095" cy="24701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247015"/>
                        </a:xfrm>
                        <a:prstGeom prst="rect">
                          <a:avLst/>
                        </a:prstGeom>
                        <a:noFill/>
                        <a:ln w="9525">
                          <a:noFill/>
                          <a:miter lim="800000"/>
                          <a:headEnd/>
                          <a:tailEnd/>
                        </a:ln>
                      </wps:spPr>
                      <wps:txbx>
                        <w:txbxContent>
                          <w:p w:rsidR="00CE0E16" w:rsidRPr="00783F92" w:rsidRDefault="00CE0E16">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margin-left:393.2pt;margin-top:22.05pt;width:199.85pt;height:19.45pt;z-index:252024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gSEQIAAPwDAAAOAAAAZHJzL2Uyb0RvYy54bWysU9uO2yAQfa/Uf0C8N7407iZWnNV2t6kq&#10;bS/Sbj+AYByjAkOBxE6/fgecpFH7VpUHxDDMmTlnhtXtqBU5COclmIYWs5wSYTi00uwa+v1582ZB&#10;iQ/MtEyBEQ09Ck9v169frQZbixJ6UK1wBEGMrwfb0D4EW2eZ573QzM/ACoPODpxmAU23y1rHBkTX&#10;Kivz/F02gGutAy68x9uHyUnXCb/rBA9fu86LQFRDsbaQdpf2bdyz9YrVO8dsL/mpDPYPVWgmDSa9&#10;QD2wwMjeyb+gtOQOPHRhxkFn0HWSi8QB2RT5H2yeemZF4oLieHuRyf8/WP7l8M0R2Ta0LG8oMUxj&#10;k57FGMh7GEkZ9Rmsr/HZk8WHYcRr7HPi6u0j8B+eGLjvmdmJO+dg6AVrsb4iRmZXoROOjyDb4TO0&#10;mIbtAySgsXM6iodyEETHPh0vvYmlcLwsq7eLfFlRwtFXzm/yokopWH2Ots6HjwI0iYeGOux9QmeH&#10;Rx9iNaw+P4nJDGykUqn/ypChocuqrFLAlUfLgOOppG7oIo9rGphI8oNpU3BgUk1nTKDMiXUkOlEO&#10;43ZMAheLs5pbaI+og4NpHPH74KEH94uSAUexof7nnjlBifpkUMtlMZ/H2U3GvLop0XDXnu21hxmO&#10;UA0NlEzH+5DmPXL29g4138gkR2zOVMmpZhyxpNLpO8QZvrbTq9+fdv0CAAD//wMAUEsDBBQABgAI&#10;AAAAIQAb6UUv3wAAAAoBAAAPAAAAZHJzL2Rvd25yZXYueG1sTI/LTsMwEEX3SPyDNUjsqBNw0yjE&#10;qRAPiSVtQWLpxpM4wh5HsduGv8ddld2M5ujOufV6dpYdcQqDJwn5IgOG1Ho9UC/hc/d2VwILUZFW&#10;1hNK+MUA6+b6qlaV9ifa4HEbe5ZCKFRKgolxrDgPrUGnwsKPSOnW+cmpmNap53pSpxTuLL/PsoI7&#10;NVD6YNSIzwbbn+3BSfiib/veCW1wtfwQm/H1pVvGnZS3N/PTI7CIc7zAcNZP6tAkp70/kA7MSliV&#10;hUioBCFyYGcgL4s07SWUDxnwpub/KzR/AAAA//8DAFBLAQItABQABgAIAAAAIQC2gziS/gAAAOEB&#10;AAATAAAAAAAAAAAAAAAAAAAAAABbQ29udGVudF9UeXBlc10ueG1sUEsBAi0AFAAGAAgAAAAhADj9&#10;If/WAAAAlAEAAAsAAAAAAAAAAAAAAAAALwEAAF9yZWxzLy5yZWxzUEsBAi0AFAAGAAgAAAAhAKk7&#10;qBIRAgAA/AMAAA4AAAAAAAAAAAAAAAAALgIAAGRycy9lMm9Eb2MueG1sUEsBAi0AFAAGAAgAAAAh&#10;ABvpRS/fAAAACgEAAA8AAAAAAAAAAAAAAAAAawQAAGRycy9kb3ducmV2LnhtbFBLBQYAAAAABAAE&#10;APMAAAB3BQAAAAA=&#10;" filled="f" stroked="f">
                <v:textbox style="mso-fit-shape-to-text:t">
                  <w:txbxContent>
                    <w:p w:rsidR="00CE0E16" w:rsidRPr="00783F92" w:rsidRDefault="00CE0E16">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v:textbox>
              </v:shape>
            </w:pict>
          </mc:Fallback>
        </mc:AlternateContent>
      </w:r>
      <w:r w:rsidR="00C65DF9">
        <w:rPr>
          <w:rFonts w:ascii="Arial" w:hAnsi="Arial" w:cs="Arial"/>
          <w:color w:val="FFFFFF" w:themeColor="background1"/>
          <w:sz w:val="14"/>
          <w:szCs w:val="14"/>
        </w:rPr>
        <w:br w:type="page"/>
      </w:r>
    </w:p>
    <w:p w:rsidR="00C65DF9" w:rsidRDefault="00180EAA" w:rsidP="003C55FC">
      <w:pPr>
        <w:rPr>
          <w:rFonts w:ascii="Arial" w:hAnsi="Arial" w:cs="Arial"/>
          <w:color w:val="FFFFFF" w:themeColor="background1"/>
          <w:sz w:val="14"/>
          <w:szCs w:val="14"/>
        </w:rPr>
      </w:pPr>
      <w:r>
        <w:rPr>
          <w:noProof/>
          <w:lang w:val="el-GR" w:eastAsia="el-GR"/>
        </w:rPr>
        <w:lastRenderedPageBreak/>
        <mc:AlternateContent>
          <mc:Choice Requires="wps">
            <w:drawing>
              <wp:anchor distT="0" distB="0" distL="114300" distR="114300" simplePos="0" relativeHeight="252010496" behindDoc="1" locked="0" layoutInCell="1" allowOverlap="1" wp14:anchorId="29588DBE" wp14:editId="45428232">
                <wp:simplePos x="0" y="0"/>
                <wp:positionH relativeFrom="column">
                  <wp:posOffset>-755650</wp:posOffset>
                </wp:positionH>
                <wp:positionV relativeFrom="paragraph">
                  <wp:posOffset>-222885</wp:posOffset>
                </wp:positionV>
                <wp:extent cx="8011160" cy="11138535"/>
                <wp:effectExtent l="0" t="0" r="0" b="0"/>
                <wp:wrapNone/>
                <wp:docPr id="215"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11160" cy="1113853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CE0E16" w:rsidRPr="00C017E6" w:rsidRDefault="00CE0E16" w:rsidP="0016422A">
                            <w:pPr>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88DBE" id="_x0000_s1045" style="position:absolute;margin-left:-59.5pt;margin-top:-17.55pt;width:630.8pt;height:877.0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EHzQMAAD4KAAAOAAAAZHJzL2Uyb0RvYy54bWysVm2PozYQ/l6p/8HiY6ssNiG8RJs9dXeb&#10;qtK2PelyP8ABE1DBprYTslfdf7+xwTlIk9y2aj6AHT88nnnGM+P7d8emRgcmVSX4yiN32EOMZyKv&#10;+G7lfdysZ4mHlKY8p7XgbOW9MuW9e/j+u/uuXbJAlKLOmURAwtWya1deqXW79H2Vlayh6k60jMNi&#10;IWRDNUzlzs8l7YC9qf0A48jvhMxbKTKmFPz73C96D5a/KFim/ygKxTSqVx7Ypu1T2ufWPP2He7rc&#10;SdqWVTaYQf+DFQ2tOGx6onqmmqK9rP5B1VSZFEoU+i4TjS+KosqY9QG8IfjMmw8lbZn1BcRR7Ukm&#10;9f/RZr8f3ktU5SsvIAsPcdpAkNaSMSM5WqRGoK5VS8B9aN9L46JqX0T2p4IFf7JiJgowaNv9JnKg&#10;oXstrCjHQjbmS3AXHa32ryft2VGjDP5MMCEkghBlsAbDebKYL8zuPl2677O90r8wYbno4UXpPno5&#10;jKz2+WD/BmiKpoZA/jhDGJEomSdoRmIX7hOOONwPPtpg1CESkzgZDsUJFTiUZcMXmeYOA0wYlYgE&#10;QRidE4UOdIMIgtCbbkwKr5kUOdQNpthhbpkE6TlS6rJvqcMYk5JrJpEz0UmKo4tSkbHqxMKu6EWm&#10;yt+I41j+DQmu2jiNQL/5xYMxDsNtG6ehuGHjOB4bEl218S0hIeOYTM4bpMvOJQQtXY5kRz4kCYwQ&#10;NcUZ29RshTIpuYGYQN5t5kPGAcpk1BUwiGPA8ZvAYKkBQ9T7ZL5NTSCSFu5y/xtwENXCbaEC3y28&#10;fw8OS+gB59Vfegiq/7bPz5Zqo5Px1wxRB/XHlgFUwsjmsVlrxIFthEVpIxmUEwyhgt2HwgK7fsXU&#10;/Ax7hnTr7t06zh4X4NhWD+B0CPc+Id3u/wbbl8ARa1YLxfrAGOdtuT0JYnQclVwl6ipfV3VtRFBy&#10;t32qJTpQ6KzJY/KUPA8BnsBqe464MJ/12/T/QNkfNDcNwHbKv1MShPgxSGfrKIln4TpczNIYJzNM&#10;0sc0wmEaPq8/m1NLwmVZ5TnjLxVnrmuT8G1dcbg/9P3W9m0T8XQRLGxCTKyfOInt75KTUux5Dt7R&#10;Zclo/vMw1rSq+7E/tdiKDG67txXC9lLTPvt+q4/bo23LkOnAbHrrVuSv0F2l6C8xcOmCQSnkJw91&#10;cIFZeeqvPZXMQ/WvHG4IKQlDc+Oxk3ARBzCR45XteIXyDKhWnvagOpjhk+5vSftWVrsSdiJWHi5+&#10;gq5eVKb1WpN7q4YJXFKsU8OFytyCxnOL+nrte/gCAAD//wMAUEsDBBQABgAIAAAAIQChQi/K4gAA&#10;AA4BAAAPAAAAZHJzL2Rvd25yZXYueG1sTI/BTsMwEETvSPyDtUjcWseFhhLiVKhSAaUn2qJe3dhN&#10;IuJ1FDtN+Hs2J7jNakazb9L1aBt2NZ2vHUoQ8wiYwcLpGksJx8N2tgLmg0KtGodGwo/xsM5ub1KV&#10;aDfgp7nuQ8moBH2iJFQhtAnnvqiMVX7uWoPkXVxnVaCzK7nu1EDltuGLKIq5VTXSh0q1ZlOZ4nvf&#10;Wwkf2/jytVvm8e590w/52+qUD+NJyvu78fUFWDBj+AvDhE/okBHT2fWoPWskzIR4pjGB1MNSAJsi&#10;4nERAzuTeppMnqX8/4zsFwAA//8DAFBLAQItABQABgAIAAAAIQC2gziS/gAAAOEBAAATAAAAAAAA&#10;AAAAAAAAAAAAAABbQ29udGVudF9UeXBlc10ueG1sUEsBAi0AFAAGAAgAAAAhADj9If/WAAAAlAEA&#10;AAsAAAAAAAAAAAAAAAAALwEAAF9yZWxzLy5yZWxzUEsBAi0AFAAGAAgAAAAhAKVQEQfNAwAAPgoA&#10;AA4AAAAAAAAAAAAAAAAALgIAAGRycy9lMm9Eb2MueG1sUEsBAi0AFAAGAAgAAAAhAKFCL8riAAAA&#10;DgEAAA8AAAAAAAAAAAAAAAAAJwYAAGRycy9kb3ducmV2LnhtbFBLBQYAAAAABAAEAPMAAAA2BwAA&#10;AAA=&#10;" adj="-11796480,,5400" path="m17008,170l170,170r,11906l17008,12076r,-11906xe" fillcolor="#8b8c8d" stroked="f">
                <v:stroke joinstyle="round"/>
                <v:formulas/>
                <v:path arrowok="t" o:connecttype="custom" o:connectlocs="7931879,0;79281,0;79281,10829283;7931879,10829283;7931879,0" o:connectangles="0,0,0,0,0" textboxrect="0,0,17178,12246"/>
                <v:textbox>
                  <w:txbxContent>
                    <w:p w:rsidR="00CE0E16" w:rsidRPr="00C017E6" w:rsidRDefault="00CE0E16" w:rsidP="0016422A">
                      <w:pPr>
                        <w:rPr>
                          <w:sz w:val="22"/>
                          <w:szCs w:val="22"/>
                        </w:rPr>
                      </w:pPr>
                      <w:bookmarkStart w:id="1" w:name="_GoBack"/>
                      <w:bookmarkEnd w:id="1"/>
                    </w:p>
                  </w:txbxContent>
                </v:textbox>
              </v:shape>
            </w:pict>
          </mc:Fallback>
        </mc:AlternateContent>
      </w:r>
      <w:r w:rsidR="006B451A">
        <w:rPr>
          <w:noProof/>
          <w:lang w:val="el-GR" w:eastAsia="el-GR"/>
        </w:rPr>
        <w:drawing>
          <wp:anchor distT="0" distB="0" distL="114300" distR="114300" simplePos="0" relativeHeight="251678208" behindDoc="0" locked="0" layoutInCell="1" allowOverlap="1" wp14:anchorId="23899FA4" wp14:editId="71BE2A7F">
            <wp:simplePos x="0" y="0"/>
            <wp:positionH relativeFrom="column">
              <wp:posOffset>7925369</wp:posOffset>
            </wp:positionH>
            <wp:positionV relativeFrom="paragraph">
              <wp:posOffset>1009934</wp:posOffset>
            </wp:positionV>
            <wp:extent cx="6328247" cy="4640239"/>
            <wp:effectExtent l="0" t="0" r="0" b="8255"/>
            <wp:wrapNone/>
            <wp:docPr id="233" name="Picture 233"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28247" cy="4640239"/>
                    </a:xfrm>
                    <a:prstGeom prst="rect">
                      <a:avLst/>
                    </a:prstGeom>
                    <a:noFill/>
                    <a:ln>
                      <a:noFill/>
                    </a:ln>
                  </pic:spPr>
                </pic:pic>
              </a:graphicData>
            </a:graphic>
          </wp:anchor>
        </w:drawing>
      </w:r>
      <w:r w:rsidR="001E08A9">
        <w:rPr>
          <w:noProof/>
          <w:lang w:val="el-GR" w:eastAsia="el-GR"/>
        </w:rPr>
        <w:drawing>
          <wp:anchor distT="0" distB="0" distL="114300" distR="114300" simplePos="0" relativeHeight="251661824" behindDoc="0" locked="0" layoutInCell="1" allowOverlap="1" wp14:anchorId="277134C3" wp14:editId="3D01E299">
            <wp:simplePos x="0" y="0"/>
            <wp:positionH relativeFrom="column">
              <wp:posOffset>11410950</wp:posOffset>
            </wp:positionH>
            <wp:positionV relativeFrom="paragraph">
              <wp:posOffset>3505200</wp:posOffset>
            </wp:positionV>
            <wp:extent cx="2785731" cy="1782889"/>
            <wp:effectExtent l="0" t="0" r="0" b="825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5731" cy="1782889"/>
                    </a:xfrm>
                    <a:prstGeom prst="rect">
                      <a:avLst/>
                    </a:prstGeom>
                    <a:noFill/>
                    <a:ln>
                      <a:noFill/>
                    </a:ln>
                  </pic:spPr>
                </pic:pic>
              </a:graphicData>
            </a:graphic>
          </wp:anchor>
        </w:drawing>
      </w:r>
      <w:r w:rsidR="00450B7A">
        <w:rPr>
          <w:noProof/>
          <w:lang w:val="el-GR" w:eastAsia="el-GR"/>
        </w:rPr>
        <w:drawing>
          <wp:anchor distT="0" distB="0" distL="114300" distR="114300" simplePos="0" relativeHeight="251670016" behindDoc="1" locked="0" layoutInCell="1" allowOverlap="1" wp14:anchorId="0C5EE58C" wp14:editId="2F98D6CB">
            <wp:simplePos x="0" y="0"/>
            <wp:positionH relativeFrom="column">
              <wp:posOffset>11416665</wp:posOffset>
            </wp:positionH>
            <wp:positionV relativeFrom="paragraph">
              <wp:posOffset>5585460</wp:posOffset>
            </wp:positionV>
            <wp:extent cx="2773155" cy="1988289"/>
            <wp:effectExtent l="0" t="0" r="825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981" cy="19939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4656" behindDoc="0" locked="0" layoutInCell="1" allowOverlap="1" wp14:anchorId="157506A9" wp14:editId="458D3DDD">
                <wp:simplePos x="0" y="0"/>
                <wp:positionH relativeFrom="column">
                  <wp:posOffset>14236700</wp:posOffset>
                </wp:positionH>
                <wp:positionV relativeFrom="paragraph">
                  <wp:posOffset>10476865</wp:posOffset>
                </wp:positionV>
                <wp:extent cx="313690" cy="246380"/>
                <wp:effectExtent l="0" t="0" r="0" b="127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AB6C98" id="_x0000_s1046" type="#_x0000_t202" style="position:absolute;margin-left:1121pt;margin-top:824.95pt;width:24.7pt;height:19.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raugIAAMI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ZYyRoB016ZHuD7uQeRbY+Q69TcHvowdHs4Rh8Xa66v5fld42EXDZUbNitUnJoGK2AX2hv+hdX&#10;RxxtQdbDJ1lBGLo10gHta9XZ4kE5EKBDn55OvbFUSjichJNZApYSTBGZTWLXO5+mx8u90uYDkx2y&#10;iwwraL0Dp7t7bSwZmh5dbCwhC962rv2teHEAjuMJhIar1mZJuG4+J0Gyilcx8Ug0W3kkyHPvtlgS&#10;b1aE82k+yZfLPPxl44YkbXhVMWHDHJUVkj/r3EHjoyZO2tKy5ZWFs5S02qyXrUI7Csou3OdKDpaz&#10;m/+ShisC5PIqpTAiwV2UeMUsnnukIFMvmQexF4TJXTILSELy4mVK91ywf08JDRlOptF01NKZ9Kvc&#10;Ave9zY2mHTcwO1reZTg+OdHUKnAlKtdaQ3k7ri9KYemfSwHtPjba6dVKdBSr2a/37mlETmtWzGtZ&#10;PYGClQSFgRhh8MGikeonRgMMkQzrH1uqGEbtRwGvIAkJsVPHbch0DkBIXVrWlxYqSoDKsMFoXC7N&#10;OKm2veKbBiKN707IW3g5NXeqPrM6vDcYFC65w1Czk+hy77zOo3fxGw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ANa&#10;ytq6AgAAwg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5680" behindDoc="1" locked="0" layoutInCell="1" allowOverlap="1" wp14:anchorId="568B112A" wp14:editId="301E55D8">
                <wp:simplePos x="0" y="0"/>
                <wp:positionH relativeFrom="column">
                  <wp:posOffset>14233525</wp:posOffset>
                </wp:positionH>
                <wp:positionV relativeFrom="paragraph">
                  <wp:posOffset>10457180</wp:posOffset>
                </wp:positionV>
                <wp:extent cx="285750" cy="686435"/>
                <wp:effectExtent l="0" t="0" r="0" b="0"/>
                <wp:wrapNone/>
                <wp:docPr id="19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4EC74FE" id="Rectangle 341" o:spid="_x0000_s1026" style="position:absolute;margin-left:1120.75pt;margin-top:823.4pt;width:22.5pt;height:54.0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LRgA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GGhX&#10;VRgp0oNIH6BsRG0kR5dFFko0GFdD5KN5sCFJZ+41/eyQ0ssO4viNtXroOGFALMYnzw4Ew8FRtB7e&#10;agb4ZOt1rNa+tX0AhDqgfRTl6SQK33tE4WM+L2clSEfBNZ1Pi8syMEpIfTxsrPOvue5R2DTYAvkI&#10;Tnb3zo+hx5BIXkvBVkLKaNjNeikt2hHoj+UqvcmXB3R3HiZVCFY6HBsRxy/AEe4IvsA26v2tyvIi&#10;vc2ryWo6n02KVVFOqlk6n6RZdVtN06Iq7lbfA8GsqDvBGFf3QvFj72XF32l7mIKxa2L3oaHBVZmX&#10;Mfdn7N15kmn8/SnJXngYRSn6Bs9PQaQOur5SDNImtSdCjvvkOf0oCNTg+B+rErsgCD820FqzJ2gC&#10;q0Ek0BMeDdh02n7FaIABbLD7siWWYyTfKGikKiuKMLHRKMpZDoY996zPPURRgGqwx2jcLv045Vtj&#10;xaaDm7JYGKVvoPlaERsjNObICngHA4YsZnB4EMIUn9sx6ueztfgB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FCFy&#10;0YACAAD+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7424" behindDoc="1" locked="0" layoutInCell="1" allowOverlap="1" wp14:anchorId="16D0144A" wp14:editId="47A72609">
                <wp:simplePos x="0" y="0"/>
                <wp:positionH relativeFrom="column">
                  <wp:posOffset>11416665</wp:posOffset>
                </wp:positionH>
                <wp:positionV relativeFrom="paragraph">
                  <wp:posOffset>3086735</wp:posOffset>
                </wp:positionV>
                <wp:extent cx="2767330" cy="414655"/>
                <wp:effectExtent l="0" t="0" r="0" b="4445"/>
                <wp:wrapNone/>
                <wp:docPr id="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41465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0E16" w:rsidRPr="001720E9" w:rsidRDefault="00CE0E16"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CE0E16" w:rsidRPr="00993434" w:rsidRDefault="00CE0E16" w:rsidP="001E08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3B211BD" id="Text Box 354" o:spid="_x0000_s1047" type="#_x0000_t202" style="position:absolute;margin-left:898.95pt;margin-top:243.05pt;width:217.9pt;height:32.65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StiwIAABoFAAAOAAAAZHJzL2Uyb0RvYy54bWysVFtv2yAUfp+0/4B4T32pncRWnKpNl2lS&#10;d5Ha/QACOEazgQGJ3VX77zvgJE13kaZpeSDgc/jO5fsOi6uha9GeGyuUrHByEWPEJVVMyG2FPz+s&#10;J3OMrCOSkVZJXuFHbvHV8vWrRa9LnqpGtYwbBCDSlr2ucOOcLqPI0oZ3xF4ozSUYa2U64uBothEz&#10;pAf0ro3SOJ5GvTJMG0W5tfD1djTiZcCva07dx7q23KG2wpCbC6sJ68av0XJByq0huhH0kAb5hyw6&#10;IiQEPUHdEkfQzohfoDpBjbKqdhdUdZGqa0F5qAGqSeKfqrlviOahFmiO1ac22f8HSz/sPxkkWIXz&#10;AiNJOuDogQ8O3agBXeaZb1CvbQl+9xo83QAGIDoUa/Wdol8skmrVELnl18aovuGEQYKJvxmdXR1x&#10;rAfZ9O8Vg0Bk51QAGmrT+e5BPxCgA1GPJ3J8MhQ+prPp7PISTBRsWZJN8zyEIOXxtjbWveWqQ35T&#10;YQPkB3Syv7POZ0PKo4sPZlUr2Fq0bTiY7WbVGrQnIJTVOr5OVwf0F26t9M5S+Wsj4vgFkoQY3ubT&#10;DcQ/FUmaxTdpMVlP57NJts7ySTGL55M4KW6KaZwV2e36u08wycpGMMblnZD8KMIk+zuSD+MwyifI&#10;EPUVLvI0Hyn6Y5Fx+P2uyE44mMlWdBWen5xI6Yl9IxmUTUpHRDvuo5fphy5DD47/oStBBp75UQNu&#10;2AxBcmkQidfIRrFHEIZRwBtQDA8KbBplvmHUw3BW2H7dEcMxat9JEFeRZJmf5nDI8lkKB3Nu2Zxb&#10;iKQAVWGH0bhdufEF2Gkjtg1EGuUs1TUIshZBK89ZHWQMAxiKOjwWfsLPz8Hr+Ulb/gAAAP//AwBQ&#10;SwMEFAAGAAgAAAAhAB/bOEHiAAAADQEAAA8AAABkcnMvZG93bnJldi54bWxMj0FOwzAQRfdI3MEa&#10;JHbUSdombRqnoiAOQEFI3bmxG1u1xyF20pTTY1Zl+TVP/7+ptpM1ZJS91w4ZpLMEiMTGCY0tg8+P&#10;t6cVEB84Cm4cSgZX6WFb399VvBTugu9y3IeWxBL0JWegQuhKSn2jpOV+5jqJ8XZyveUhxr6loueX&#10;WG4NzZIkp5ZrjAuKd/JFyea8HyyDQV/PY/6KWpif0yH5/lKe7naMPT5MzxsgQU7hBsOfflSHOjod&#10;3YDCExNzsS7WkWWwWOUpkIhk2XxeADkyWC7TBdC6ov+/qH8BAAD//wMAUEsBAi0AFAAGAAgAAAAh&#10;ALaDOJL+AAAA4QEAABMAAAAAAAAAAAAAAAAAAAAAAFtDb250ZW50X1R5cGVzXS54bWxQSwECLQAU&#10;AAYACAAAACEAOP0h/9YAAACUAQAACwAAAAAAAAAAAAAAAAAvAQAAX3JlbHMvLnJlbHNQSwECLQAU&#10;AAYACAAAACEAlnNkrYsCAAAaBQAADgAAAAAAAAAAAAAAAAAuAgAAZHJzL2Uyb0RvYy54bWxQSwEC&#10;LQAUAAYACAAAACEAH9s4QeIAAAANAQAADwAAAAAAAAAAAAAAAADlBAAAZHJzL2Rvd25yZXYueG1s&#10;UEsFBgAAAAAEAAQA8wAAAPQFAAAAAA==&#10;" fillcolor="#cf0a2c" stroked="f">
                <v:textbox>
                  <w:txbxContent>
                    <w:p w:rsidR="00CE0E16" w:rsidRPr="001720E9" w:rsidRDefault="00CE0E16"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High Pressure Natural Gas and Regulating Station, Tema, Ghana</w:t>
                      </w:r>
                    </w:p>
                    <w:p w:rsidR="00CE0E16" w:rsidRPr="00993434" w:rsidRDefault="00CE0E16" w:rsidP="001E08A9"/>
                  </w:txbxContent>
                </v:textbox>
              </v:shape>
            </w:pict>
          </mc:Fallback>
        </mc:AlternateContent>
      </w:r>
      <w:r w:rsidR="001E08A9" w:rsidRPr="001E08A9">
        <w:rPr>
          <w:rFonts w:ascii="Arial" w:hAnsi="Arial" w:cs="Arial"/>
          <w:noProof/>
          <w:color w:val="FFFFFF" w:themeColor="background1"/>
          <w:sz w:val="14"/>
          <w:szCs w:val="14"/>
          <w:lang w:val="el-GR" w:eastAsia="el-GR"/>
        </w:rPr>
        <w:drawing>
          <wp:anchor distT="0" distB="0" distL="114300" distR="114300" simplePos="0" relativeHeight="251653632" behindDoc="1" locked="0" layoutInCell="1" allowOverlap="1" wp14:anchorId="726B0839" wp14:editId="0F277490">
            <wp:simplePos x="0" y="0"/>
            <wp:positionH relativeFrom="column">
              <wp:posOffset>11416665</wp:posOffset>
            </wp:positionH>
            <wp:positionV relativeFrom="paragraph">
              <wp:posOffset>1119505</wp:posOffset>
            </wp:positionV>
            <wp:extent cx="2785731" cy="1984911"/>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9049" cy="19944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5440" behindDoc="0" locked="0" layoutInCell="1" allowOverlap="1" wp14:anchorId="77AF638B" wp14:editId="1E8AC448">
                <wp:simplePos x="0" y="0"/>
                <wp:positionH relativeFrom="column">
                  <wp:posOffset>14236700</wp:posOffset>
                </wp:positionH>
                <wp:positionV relativeFrom="paragraph">
                  <wp:posOffset>10476865</wp:posOffset>
                </wp:positionV>
                <wp:extent cx="313690" cy="246380"/>
                <wp:effectExtent l="0" t="0" r="0" b="12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9A7505" id="_x0000_s1048" type="#_x0000_t202" style="position:absolute;margin-left:1121pt;margin-top:824.95pt;width:24.7pt;height:19.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9e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JMRI0A5q9Mj2Bt3JPYpseoZep6D10IOe2cMzlNmFqvt7WX7XSMhlQ8WG3Solh4bRCtwL7U//4uuI&#10;oy3IevgkKzBDt0Y6oH2tOps7yAYCdCjT06k01pUSHifhZJaApARRRGaT2JXOp+nxc6+0+cBkh+wh&#10;wwoq78Dp7l4b6wxNjyrWlpAFb1tX/Va8eADF8QVMw1crs064Yj4nQbKKVzHxSDRbeSTIc++2WBJv&#10;VoTzaT7Jl8s8/GXthiRteFUxYc0ciRWSPyvcgeIjJU7U0rLllYWzLmm1WS9bhXYUiF245VIOkrOa&#10;/9INlwSI5VVIYUSCuyjxilk890hBpl4yD2IvCJO7ZBaQhOTFy5DuuWD/HhIaMpxMo+nIpbPTr2IL&#10;3HobG007bmB0tLzLcHxSoqll4EpUrrSG8nY8X6TCun9OBZT7WGjHV0vRkaxmv967zohOfbCW1RMw&#10;WElgGJAR5h4cGql+YjTADMmw/rGlimHUfhTQBUlIiB067kKm8wgu6lKyvpRQUQJUhg1G43FpxkG1&#10;7RXfNGBp7Dshb6Fzau5YbVts9OrQbzAnXHCHmWYH0eXdaZ0n7+I3AA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Fuf&#10;f166AgAAwQ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6464" behindDoc="1" locked="0" layoutInCell="1" allowOverlap="1" wp14:anchorId="4C98D081" wp14:editId="1D83B03E">
                <wp:simplePos x="0" y="0"/>
                <wp:positionH relativeFrom="column">
                  <wp:posOffset>14233525</wp:posOffset>
                </wp:positionH>
                <wp:positionV relativeFrom="paragraph">
                  <wp:posOffset>10457180</wp:posOffset>
                </wp:positionV>
                <wp:extent cx="285750" cy="686435"/>
                <wp:effectExtent l="0" t="0" r="0" b="0"/>
                <wp:wrapNone/>
                <wp:docPr id="45"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DD5BEB" id="Rectangle 341" o:spid="_x0000_s1026" style="position:absolute;margin-left:1120.75pt;margin-top:823.4pt;width:22.5pt;height:54.0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mm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w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CxUZ&#10;poACAAD9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9296" behindDoc="0" locked="0" layoutInCell="1" allowOverlap="1" wp14:anchorId="600D0A05" wp14:editId="6F46574D">
                <wp:simplePos x="0" y="0"/>
                <wp:positionH relativeFrom="column">
                  <wp:posOffset>14088110</wp:posOffset>
                </wp:positionH>
                <wp:positionV relativeFrom="paragraph">
                  <wp:posOffset>10326370</wp:posOffset>
                </wp:positionV>
                <wp:extent cx="313690" cy="246380"/>
                <wp:effectExtent l="0" t="0" r="0" b="12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E3DFAF" id="_x0000_s1049" type="#_x0000_t202" style="position:absolute;margin-left:1109.3pt;margin-top:813.1pt;width:24.7pt;height:19.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5Yiuw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wgjQTuo0SPbG3Qn9yiy6Rl6nYLWQw96Zg/PUGYXqu7vZfldIyGXDRUbdquUHBpGK3AvtD/9i68j&#10;jrYg6+GTrMAM3RrpgPa16mzuIBsI0KFMT6fSWFdKeJyEk1kCkhJEEZlNYlc6n6bHz73S5gOTHbKH&#10;DCuovAOnu3ttrDM0PapYW0IWvG1d9Vvx4gEUxxcwDV+tzDrhivmcBMkqXsXEI9Fs5ZEgz73bYkm8&#10;WRHOp/kkXy7z8Je1G5K04VXFhDVzJFZI/qxwB4qPlDhRS8uWVxbOuqTVZr1sFdpRIHbhlks5SM5q&#10;/ks3XBIgllchhREJ7qLEK2bx3CMFmXrJPIi9IEzukllAEpIXL0O654L9e0hoyHAyjaYjl85Ov4ot&#10;cOttbDTtuIHR0fIuw/FJiaaWgStRudIaytvxfJEK6/45FVDuY6EdXy1FR7Ka/XrvOiOaHPtgLasn&#10;YLCSwDAgI8w9ODRS/cRogBmSYf1jSxXDqP0ooAuSkBA7dNyFTOcRXNSlZH0poaIEqAwbjMbj0oyD&#10;atsrvmnA0th3Qt5C59Tcsdq22OjVod9gTrjgDjPNDqLLu9M6T97FbwAAAP//AwBQSwMEFAAGAAgA&#10;AAAhAMKhokLgAAAADwEAAA8AAABkcnMvZG93bnJldi54bWxMj8FOwzAQRO9I/IO1SNyoXYtaIY1T&#10;IRBXEC0g9eYm2yQiXkex24S/Z3uC4848zc4Um9n34oxj7AJZWC4UCKQq1B01Fj52L3cZiJgc1a4P&#10;hBZ+MMKmvL4qXF6Hid7xvE2N4BCKubPQpjTkUsaqRe/iIgxI7B3D6F3ic2xkPbqJw30vtVJGetcR&#10;f2jdgE8tVt/bk7fw+Xrcf92rt+bZr4YpzEqSf5DW3t7Mj2sQCef0B8OlPleHkjsdwonqKHoLWi8z&#10;wyw7RhsNghmtTcYDDxfNrBTIspD/d5S/AAAA//8DAFBLAQItABQABgAIAAAAIQC2gziS/gAAAOEB&#10;AAATAAAAAAAAAAAAAAAAAAAAAABbQ29udGVudF9UeXBlc10ueG1sUEsBAi0AFAAGAAgAAAAhADj9&#10;If/WAAAAlAEAAAsAAAAAAAAAAAAAAAAALwEAAF9yZWxzLy5yZWxzUEsBAi0AFAAGAAgAAAAhAPgH&#10;liK7AgAAwQUAAA4AAAAAAAAAAAAAAAAALgIAAGRycy9lMm9Eb2MueG1sUEsBAi0AFAAGAAgAAAAh&#10;AMKhokLgAAAADwEAAA8AAAAAAAAAAAAAAAAAFQ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0320" behindDoc="0" locked="0" layoutInCell="1" allowOverlap="1" wp14:anchorId="78901DFB" wp14:editId="4BDB0D82">
                <wp:simplePos x="0" y="0"/>
                <wp:positionH relativeFrom="column">
                  <wp:posOffset>14087475</wp:posOffset>
                </wp:positionH>
                <wp:positionV relativeFrom="paragraph">
                  <wp:posOffset>10310495</wp:posOffset>
                </wp:positionV>
                <wp:extent cx="285750" cy="686435"/>
                <wp:effectExtent l="0" t="0" r="0" b="0"/>
                <wp:wrapNone/>
                <wp:docPr id="33"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6CBC848" id="Rectangle 341" o:spid="_x0000_s1026" style="position:absolute;margin-left:1109.25pt;margin-top:811.85pt;width:22.5pt;height:54.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CgAIAAP0EAAAOAAAAZHJzL2Uyb0RvYy54bWysVNuO0zAQfUfiHyy/t7k0aZto09VuSxHS&#10;AisWPsC1ncbCsYPtNl0Q/87YaUsLPCBEH1xPZnx8Zs6Mb24PrUR7bqzQqsLJOMaIK6qZUNsKf/q4&#10;Hs0xso4oRqRWvMLP3OLbxcsXN31X8lQ3WjJuEIAoW/ZdhRvnujKKLG14S+xYd1yBs9amJQ5Ms42Y&#10;IT2gtzJK43ga9dqwzmjKrYWvq8GJFwG/rjl17+vacodkhYGbC6sJ68av0eKGlFtDukbQIw3yDyxa&#10;IhRceoZaEUfQzojfoFpBjba6dmOq20jXtaA85ADZJPEv2Tw1pOMhFyiO7c5lsv8Plr7bPxokWIUn&#10;E4wUaUGjD1A1oraSo0mW+Ar1nS0h8Kl7ND5H2z1o+tkipZcNxPE7Y3TfcMKAV4iPrg54w8JRtOnf&#10;agb4ZOd0KNahNq0HhDKgQ9Dk+awJPzhE4WM6z2c5KEfBNZ1Ps0nuGUWkPB3ujHWvuW6R31TYAPkA&#10;TvYP1g2hp5BAXkvB1kLKYJjtZikN2hNoj+U6vkuXR3R7GSaVD1baHxsQhy/AEe7wPs82yP2tSNIs&#10;vk+L0Xo6n42ydZaPilk8H8VJcV9M46zIVuvvnmCSlY1gjKsHofip9ZLs76Q9DsHQNKH5UF/hIk/z&#10;kPsVe3uZZBx+f0qyFQ4mUYq2wvNzECm9rq8Ug7RJ6YiQwz66ph8EgRqc/kNVQhd44YcG2mj2DE1g&#10;NIgEesKbAZtGm68Y9TB/FbZfdsRwjOQbBY1UJFnmBzYYWT5LwTCXns2lhygKUBV2GA3bpRuGfNcZ&#10;sW3gpiQURuk7aL5ahMbwjTmwAt7egBkLGRzfAz/El3aI+vlqLX4AAAD//wMAUEsDBBQABgAIAAAA&#10;IQBc2aEM4QAAAA8BAAAPAAAAZHJzL2Rvd25yZXYueG1sTI/BTsMwEETvSPyDtUjcqBOnTaIQpyog&#10;LkgcKHB3YxNH2Osodtv071lOcNyZp9mZdrt4x05mjmNACfkqA2awD3rEQcLH+/NdDSwmhVq5gEbC&#10;xUTYdtdXrWp0OOObOe3TwCgEY6Mk2JSmhvPYW+NVXIXJIHlfYfYq0TkPXM/qTOHecZFlJfdqRPpg&#10;1WQerem/90cvoZoWdwmfT3Yn1mKD66p8fVAvUt7eLLt7YMks6Q+G3/pUHTrqdAhH1JE5CULk9YZY&#10;ckpRVMCIEaIsSDuQVhV5Dbxr+f8d3Q8AAAD//wMAUEsBAi0AFAAGAAgAAAAhALaDOJL+AAAA4QEA&#10;ABMAAAAAAAAAAAAAAAAAAAAAAFtDb250ZW50X1R5cGVzXS54bWxQSwECLQAUAAYACAAAACEAOP0h&#10;/9YAAACUAQAACwAAAAAAAAAAAAAAAAAvAQAAX3JlbHMvLnJlbHNQSwECLQAUAAYACAAAACEAP2Vh&#10;AoACAAD9BAAADgAAAAAAAAAAAAAAAAAuAgAAZHJzL2Uyb0RvYy54bWxQSwECLQAUAAYACAAAACEA&#10;XNmhDOEAAAAPAQAADwAAAAAAAAAAAAAAAADaBAAAZHJzL2Rvd25yZXYueG1sUEsFBgAAAAAEAAQA&#10;8wAAAOgFAAAAAA==&#10;" fillcolor="#cf0a2c" stroked="f"/>
            </w:pict>
          </mc:Fallback>
        </mc:AlternateContent>
      </w:r>
      <w:r>
        <w:rPr>
          <w:noProof/>
          <w:lang w:val="el-GR" w:eastAsia="el-GR"/>
        </w:rPr>
        <mc:AlternateContent>
          <mc:Choice Requires="wps">
            <w:drawing>
              <wp:anchor distT="0" distB="0" distL="114300" distR="114300" simplePos="0" relativeHeight="251944960" behindDoc="1" locked="0" layoutInCell="1" allowOverlap="1" wp14:anchorId="2DA220A6" wp14:editId="3FCB53C6">
                <wp:simplePos x="0" y="0"/>
                <wp:positionH relativeFrom="column">
                  <wp:posOffset>12606020</wp:posOffset>
                </wp:positionH>
                <wp:positionV relativeFrom="paragraph">
                  <wp:posOffset>504190</wp:posOffset>
                </wp:positionV>
                <wp:extent cx="2179320" cy="284480"/>
                <wp:effectExtent l="0" t="0" r="0" b="1270"/>
                <wp:wrapNone/>
                <wp:docPr id="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4CF6473" id="Text Box 8" o:spid="_x0000_s1050" type="#_x0000_t202" style="position:absolute;margin-left:992.6pt;margin-top:39.7pt;width:171.6pt;height:22.4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l0WQIAAKoEAAAOAAAAZHJzL2Uyb0RvYy54bWysVMFu2zAMvQ/YPwi6L3Zct02NOEWWIsOA&#10;oC2QDD0rshwbk0VNUmJnXz9Kttus22nYRabEJ1J8j/T8vmskOQlja1A5nU5iSoTiUNTqkNNvu/Wn&#10;GSXWMVUwCUrk9CwsvV98/DBvdSYSqEAWwhAMomzW6pxWzuksiiyvRMPsBLRQ6CzBNMzh1hyiwrAW&#10;ozcySuL4JmrBFNoAF9bi6UPvpIsQvywFd09laYUjMqf4NhdWE9a9X6PFnGUHw3RV8+EZ7B9e0bBa&#10;YdLXUA/MMXI09R+hmpobsFC6CYcmgrKsuQg1YDXT+F0124ppEWpBcqx+pcn+v7D88fRsSF2gdikl&#10;ijWo0U50jnyGjsw8Pa22GaK2GnGuw2OEhlKt3gD/bhESXWD6CxbRno6uNI3/YqEEL6IC51fWfRaO&#10;h8n09u4qQRdHXzJL01mQJXq7rY11XwQ0xBs5NahqeAE7bazz+Vk2QnwyC7Iu1rWUYWMO+5U05MSw&#10;A1breJmsfFV45TeYVKTN6c3VdRwiK/D3e5xUPo4IzTTk8/X2JXrLdfsuUJikI2F7KM7Il4G+4azm&#10;6xrfvmHWPTODHYbl4tS4J1xKCZgaBouSCszPv517PAqPXkpa7Nic2h9HZgQl8qvClribpqlv8bBJ&#10;r289pebSs7/0qGOzAqRkivOpeTA93snRLA00LzhcS58VXUxxzJ1TN5or188RDicXy2UAYVNr5jZq&#10;q/nYJl6ZXffCjB7kcyj8I4y9zbJ3KvZYT7mC5dFBWQeJPdE9q0O/4UAEGYfh9RN3uQ+ot1/M4hcA&#10;AAD//wMAUEsDBBQABgAIAAAAIQCvjGVQ4QAAAAwBAAAPAAAAZHJzL2Rvd25yZXYueG1sTI9BT4Qw&#10;EIXvJv6HZky8GLdQUVmkbDYmxpObFfXgrUtHqNKW0C7gv3c86W1e3pc375WbxfZswjEY7ySkqwQY&#10;usZr41oJry8PlzmwEJXTqvcOJXxjgE11elKqQvvZPeNUx5ZRiAuFktDFOBSch6ZDq8LKD+jI+/Cj&#10;VZHk2HI9qpnCbc9Fktxwq4yjD50a8L7D5qs+Wgn1097gfpfZ7Xzx/vgpprfZpKmU52fL9g5YxCX+&#10;wfBbn6pDRZ0O/uh0YD3pdX4tiJVwu86AESGuRE7XgTyRCeBVyf+PqH4AAAD//wMAUEsBAi0AFAAG&#10;AAgAAAAhALaDOJL+AAAA4QEAABMAAAAAAAAAAAAAAAAAAAAAAFtDb250ZW50X1R5cGVzXS54bWxQ&#10;SwECLQAUAAYACAAAACEAOP0h/9YAAACUAQAACwAAAAAAAAAAAAAAAAAvAQAAX3JlbHMvLnJlbHNQ&#10;SwECLQAUAAYACAAAACEA9kGpdFkCAACqBAAADgAAAAAAAAAAAAAAAAAuAgAAZHJzL2Uyb0RvYy54&#10;bWxQSwECLQAUAAYACAAAACEAr4xlUOEAAAAMAQAADwAAAAAAAAAAAAAAAACzBAAAZHJzL2Rvd25y&#10;ZXYueG1sUEsFBgAAAAAEAAQA8wAAAMEFA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noProof/>
          <w:lang w:val="el-GR" w:eastAsia="el-GR"/>
        </w:rPr>
        <mc:AlternateContent>
          <mc:Choice Requires="wps">
            <w:drawing>
              <wp:anchor distT="0" distB="0" distL="114300" distR="114300" simplePos="0" relativeHeight="251947008" behindDoc="0" locked="0" layoutInCell="1" allowOverlap="1" wp14:anchorId="7659BA1A" wp14:editId="6B457C37">
                <wp:simplePos x="0" y="0"/>
                <wp:positionH relativeFrom="column">
                  <wp:posOffset>12747625</wp:posOffset>
                </wp:positionH>
                <wp:positionV relativeFrom="paragraph">
                  <wp:posOffset>661670</wp:posOffset>
                </wp:positionV>
                <wp:extent cx="2179320" cy="284480"/>
                <wp:effectExtent l="0" t="0" r="0" b="12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98B79D" id="Text Box 13" o:spid="_x0000_s1051" type="#_x0000_t202" style="position:absolute;margin-left:1003.75pt;margin-top:52.1pt;width:171.6pt;height:22.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rqWQIAAKsEAAAOAAAAZHJzL2Uyb0RvYy54bWysVFFv2jAQfp+0/2D5fSQEaGlEqBgV0yTU&#10;VoKpz8ZxSDTH59mGhP36nZ2kZd2epr04Z9/nO9/33WVx39aSnIWxFaiMjkcxJUJxyCt1zOi3/ebT&#10;nBLrmMqZBCUyehGW3i8/flg0OhUJlCBzYQgGUTZtdEZL53QaRZaXomZ2BFoodBZgauZwa45RbliD&#10;0WsZJXF8EzVgcm2AC2vx9KFz0mWIXxSCu6eisMIRmVF8mwurCevBr9FywdKjYbqseP8M9g+vqFml&#10;MOlrqAfmGDmZ6o9QdcUNWCjciEMdQVFUXIQasJpx/K6aXcm0CLUgOVa/0mT/X1j+eH42pMpRuwkl&#10;itWo0V60jnyGluAR8tNomyJspxHoWjxHbKjV6i3w7xYh0RWmu2AR7floC1P7L1ZK8CJKcHml3afh&#10;eJiMb+8mCbo4+pL5dDoPukRvt7Wx7ouAmngjowZlDS9g5611Pj9LB4hPZkFW+aaSMmzM8bCWhpwZ&#10;tsB6E6+Sta8Kr/wGk4o0Gb2ZzOIQWYG/3+Gk8nFE6KY+n6+3K9Fbrj20gcNkNhB2gPyCfBnoOs5q&#10;vqnw7Vtm3TMz2GJYLo6Ne8KlkICpobcoKcH8/Nu5x6Py6KWkwZbNqP1xYkZQIr8q7Im78XTqezxs&#10;prNbT6m59hyuPepUrwEpGeOAah5Mj3dyMAsD9QtO18pnRRdTHHNn1A3m2nWDhNPJxWoVQNjVmrmt&#10;2mk+tIlXZt++MKN7+RwK/whDc7P0nYod1lOuYHVyUFRBYk90x2rfbzgRQcZ+ev3IXe8D6u0fs/wF&#10;AAD//wMAUEsDBBQABgAIAAAAIQC6eGVD4gAAAA0BAAAPAAAAZHJzL2Rvd25yZXYueG1sTI/BTsMw&#10;DIbvSLxDZCQuaEtaOgal6TQhIU5Mo4MDt6wxbaBJqiZry9tjTnC0/1+fPxeb2XZsxCEY7yQkSwEM&#10;Xe21cY2E18Pj4hZYiMpp1XmHEr4xwKY8PytUrv3kXnCsYsMI4kKuJLQx9jnnoW7RqrD0PTrKPvxg&#10;VaRxaLge1ERw2/FUiBtulXF0oVU9PrRYf1UnK6F63hvc7zK7na7enz7T8W0ySSLl5cW8vQcWcY5/&#10;ZfjVJ3UoyenoT04H1kkg+npFXUpElgKjSnq9EmtgR1pldwJ4WfD/X5Q/AAAA//8DAFBLAQItABQA&#10;BgAIAAAAIQC2gziS/gAAAOEBAAATAAAAAAAAAAAAAAAAAAAAAABbQ29udGVudF9UeXBlc10ueG1s&#10;UEsBAi0AFAAGAAgAAAAhADj9If/WAAAAlAEAAAsAAAAAAAAAAAAAAAAALwEAAF9yZWxzLy5yZWxz&#10;UEsBAi0AFAAGAAgAAAAhAF49SupZAgAAqwQAAA4AAAAAAAAAAAAAAAAALgIAAGRycy9lMm9Eb2Mu&#10;eG1sUEsBAi0AFAAGAAgAAAAhALp4ZUPiAAAADQEAAA8AAAAAAAAAAAAAAAAAswQAAGRycy9kb3du&#10;cmV2LnhtbFBLBQYAAAAABAAEAPMAAADCBQ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6224" behindDoc="0" locked="0" layoutInCell="1" allowOverlap="1" wp14:anchorId="63BB4516" wp14:editId="2256479E">
                <wp:simplePos x="0" y="0"/>
                <wp:positionH relativeFrom="column">
                  <wp:posOffset>13929995</wp:posOffset>
                </wp:positionH>
                <wp:positionV relativeFrom="paragraph">
                  <wp:posOffset>10168255</wp:posOffset>
                </wp:positionV>
                <wp:extent cx="313690" cy="246380"/>
                <wp:effectExtent l="0" t="0" r="0" b="12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DB58B3" id="_x0000_s1052" type="#_x0000_t202" style="position:absolute;margin-left:1096.85pt;margin-top:800.65pt;width:24.7pt;height:19.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sEuwIAAMEFAAAOAAAAZHJzL2Uyb0RvYy54bWysVNtu2zAMfR+wfxD07voSxYmNOkUbx8OA&#10;7gK0+wDFlmNhtuRJSpyu2L+PknNr+zJs84MhidTRIXnI65t916IdU5pLkeHwKsCIiVJWXGwy/O2x&#10;8OYYaUNFRVspWIafmMY3i/fvroc+ZZFsZFsxhQBE6HToM9wY06e+r8uGdVRfyZ4JMNZSddTAVm38&#10;StEB0LvWj4Ig9gepql7JkmkNp/loxAuHX9esNF/qWjOD2gwDN+P+yv3X9u8vrmm6UbRveHmgQf+C&#10;RUe5gEdPUDk1FG0VfwPV8VJJLWtzVcrOl3XNS+ZigGjC4FU0Dw3tmYsFkqP7U5r0/4MtP+++KsSr&#10;DE8gPYJ2UKNHtjfoTu5RZNMz9DoFr4ce/MwejqHMLlTd38vyu0ZCLhsqNuxWKTk0jFZAL7Q3/Yur&#10;I462IOvhk6zgGbo10gHta9XZ3EE2EKADj6dTaSyVEg4n4SROwFKCKSLxZO5K59P0eLlX2nxgskN2&#10;kWEFlXfgdHevjSVD06OLfUvIgretq34rXhyA43gCT8NVa7MkXDGfkyBZzVdz4pEoXnkkyHPvtlgS&#10;Ly7C2TSf5MtlHv6y74YkbXhVMWGfOQorJH9WuIPER0mcpKVlyysLZylptVkvW4V2FIRduM+lHCxn&#10;N/8lDZcEiOVVSGFEgrso8Yp4PvNIQaZeMgvmXhAmd0kckITkxcuQ7rlg/x4SGjKcTKPpqKUz6Vex&#10;Be57GxtNO25gdLS8y/D85ERTq8CVqFxpDeXtuL5IhaV/TgWU+1hop1cr0VGsZr/eu86I4mMfrGX1&#10;BApWEhQGYoS5B4tGqp8YDTBDMqx/bKliGLUfBXRBEhICbsZtyHQWwUZdWtaXFipKgMqwwWhcLs04&#10;qLa94psGXhr7Tshb6JyaO1XbFhtZHfoN5oQL7jDT7CC63Duv8+Rd/AYAAP//AwBQSwMEFAAGAAgA&#10;AAAhAB9COJjhAAAADwEAAA8AAABkcnMvZG93bnJldi54bWxMj8FOwzAMhu9IvENkJG4sSVs2VppO&#10;CMQVxGBI3LLWaysap2qytbw93gmO9v/p9+diM7tenHAMnScDeqFAIFW+7qgx8PH+fHMHIkRLte09&#10;oYEfDLApLy8Km9d+ojc8bWMjuIRCbg20MQ65lKFq0dmw8AMSZwc/Oht5HBtZj3bictfLRKmldLYj&#10;vtDaAR9brL63R2dg93L4+szUa/PkbofJz0qSW0tjrq/mh3sQEef4B8NZn9WhZKe9P1IdRG8g0et0&#10;xSwnS6VTEMwkSZZqEPvzLlMaZFnI/3+UvwAAAP//AwBQSwECLQAUAAYACAAAACEAtoM4kv4AAADh&#10;AQAAEwAAAAAAAAAAAAAAAAAAAAAAW0NvbnRlbnRfVHlwZXNdLnhtbFBLAQItABQABgAIAAAAIQA4&#10;/SH/1gAAAJQBAAALAAAAAAAAAAAAAAAAAC8BAABfcmVscy8ucmVsc1BLAQItABQABgAIAAAAIQDA&#10;HZsEuwIAAMEFAAAOAAAAAAAAAAAAAAAAAC4CAABkcnMvZTJvRG9jLnhtbFBLAQItABQABgAIAAAA&#10;IQAfQjiY4QAAAA8BAAAPAAAAAAAAAAAAAAAAABUFAABkcnMvZG93bnJldi54bWxQSwUGAAAAAAQA&#10;BADzAAAAIwY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7248" behindDoc="0" locked="0" layoutInCell="1" allowOverlap="1" wp14:anchorId="63063E14" wp14:editId="018882A0">
                <wp:simplePos x="0" y="0"/>
                <wp:positionH relativeFrom="column">
                  <wp:posOffset>13929995</wp:posOffset>
                </wp:positionH>
                <wp:positionV relativeFrom="paragraph">
                  <wp:posOffset>10152380</wp:posOffset>
                </wp:positionV>
                <wp:extent cx="285750" cy="686435"/>
                <wp:effectExtent l="0" t="0" r="0" b="0"/>
                <wp:wrapNone/>
                <wp:docPr id="3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5A11B6F" id="Rectangle 341" o:spid="_x0000_s1026" style="position:absolute;margin-left:1096.85pt;margin-top:799.4pt;width:22.5pt;height:54.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pL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M4wU6UGjD1A1ojaSo8siCxUajKsh8NE82JCjM/eafnZI6WUHcfzGWj10nDDgFeOTZweC4eAoWg9v&#10;NQN8svU6Fmvf2j4AQhnQPmrydNKE7z2i8DGfl7MSlKPgms6nxWUZGCWkPh421vnXXPcobBpsgXwE&#10;J7t758fQY0gkr6VgKyFlNOxmvZQW7Qi0x3KV3uTLA7o7D5MqBCsdjo2I4xfgCHcEX2Ab5f5WZXmR&#10;3ubVZDWdzybFqign1SydT9Ksuq2maVEVd6vvgWBW1J1gjKt7ofix9bLi76Q9DMHYNLH50NDgqszL&#10;mPsz9u48yTT+/pRkLzxMohR9g+enIFIHXV8pBmmT2hMhx33ynH4UBGpw/I9ViV0QhB8baK3ZEzSB&#10;1SAS6AlvBmw6bb9iNMD8Ndh92RLLMZJvFDRSlRVFGNhoFOUsB8Oee9bnHqIoQDXYYzRul34c8q2x&#10;YtPBTVksjNI30HytiI0RGnNkBbyDATMWMzi8B2GIz+0Y9fPVWvwAAAD//wMAUEsDBBQABgAIAAAA&#10;IQB+ZDN24QAAAA8BAAAPAAAAZHJzL2Rvd25yZXYueG1sTI/NTsMwEITvSLyDtUjcqFO3zR9xqgLi&#10;gsSBAnc3NnGEvY5it03fnuUEx535NDvTbGfv2MlMcQgoYbnIgBnsgh6wl/Dx/nxXAotJoVYuoJFw&#10;MRG27fVVo2odzvhmTvvUMwrBWCsJNqWx5jx21ngVF2E0SN5XmLxKdE4915M6U7h3XGRZzr0akD5Y&#10;NZpHa7rv/dFLKMbZXcLnk92JtdjgushfH9SLlLc38+4eWDJz+oPhtz5Vh5Y6HcIRdWROglhWq4JY&#10;cjZVSSuIEWJVknYgrcjyCnjb8P872h8AAAD//wMAUEsBAi0AFAAGAAgAAAAhALaDOJL+AAAA4QEA&#10;ABMAAAAAAAAAAAAAAAAAAAAAAFtDb250ZW50X1R5cGVzXS54bWxQSwECLQAUAAYACAAAACEAOP0h&#10;/9YAAACUAQAACwAAAAAAAAAAAAAAAAAvAQAAX3JlbHMvLnJlbHNQSwECLQAUAAYACAAAACEA13E6&#10;S4ACAAD9BAAADgAAAAAAAAAAAAAAAAAuAgAAZHJzL2Uyb0RvYy54bWxQSwECLQAUAAYACAAAACEA&#10;fmQzduEAAAAPAQAADwAAAAAAAAAAAAAAAADaBAAAZHJzL2Rvd25yZXYueG1sUEsFBgAAAAAEAAQA&#10;8wAAAOgFAAAAAA==&#10;" fillcolor="#cf0a2c" stroked="f"/>
            </w:pict>
          </mc:Fallback>
        </mc:AlternateContent>
      </w:r>
    </w:p>
    <w:p w:rsidR="00C65DF9" w:rsidRDefault="00E7499F">
      <w:pPr>
        <w:rPr>
          <w:rFonts w:ascii="Arial" w:hAnsi="Arial" w:cs="Arial"/>
          <w:color w:val="FFFFFF" w:themeColor="background1"/>
          <w:sz w:val="14"/>
          <w:szCs w:val="14"/>
        </w:rPr>
      </w:pPr>
      <w:r>
        <w:rPr>
          <w:noProof/>
          <w:sz w:val="24"/>
          <w:szCs w:val="24"/>
          <w:lang w:val="el-GR" w:eastAsia="el-GR"/>
        </w:rPr>
        <mc:AlternateContent>
          <mc:Choice Requires="wps">
            <w:drawing>
              <wp:anchor distT="0" distB="0" distL="114300" distR="114300" simplePos="0" relativeHeight="251662336" behindDoc="0" locked="0" layoutInCell="1" allowOverlap="1" wp14:anchorId="6D07E32D" wp14:editId="62A3383F">
                <wp:simplePos x="0" y="0"/>
                <wp:positionH relativeFrom="column">
                  <wp:posOffset>3152775</wp:posOffset>
                </wp:positionH>
                <wp:positionV relativeFrom="paragraph">
                  <wp:posOffset>9808845</wp:posOffset>
                </wp:positionV>
                <wp:extent cx="2943225" cy="236855"/>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2943225" cy="236855"/>
                        </a:xfrm>
                        <a:prstGeom prst="rect">
                          <a:avLst/>
                        </a:prstGeom>
                        <a:solidFill>
                          <a:srgbClr val="CF0A2C"/>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6249" w:rsidRPr="004E05FF" w:rsidRDefault="00986249" w:rsidP="00986249">
                            <w:pPr>
                              <w:rPr>
                                <w:rFonts w:ascii="Century Gothic" w:hAnsi="Century Gothic"/>
                                <w:color w:val="FFFFFF" w:themeColor="background1"/>
                                <w:sz w:val="18"/>
                                <w:szCs w:val="18"/>
                              </w:rPr>
                            </w:pPr>
                            <w:r w:rsidRPr="004E05FF">
                              <w:rPr>
                                <w:rFonts w:ascii="Century Gothic" w:hAnsi="Century Gothic"/>
                                <w:color w:val="FFFFFF" w:themeColor="background1"/>
                                <w:sz w:val="18"/>
                                <w:szCs w:val="18"/>
                              </w:rPr>
                              <w:t xml:space="preserve">Stavros </w:t>
                            </w:r>
                            <w:proofErr w:type="spellStart"/>
                            <w:r w:rsidRPr="004E05FF">
                              <w:rPr>
                                <w:rFonts w:ascii="Century Gothic" w:hAnsi="Century Gothic"/>
                                <w:color w:val="FFFFFF" w:themeColor="background1"/>
                                <w:sz w:val="18"/>
                                <w:szCs w:val="18"/>
                              </w:rPr>
                              <w:t>Niarchos</w:t>
                            </w:r>
                            <w:proofErr w:type="spellEnd"/>
                            <w:r w:rsidRPr="004E05FF">
                              <w:rPr>
                                <w:rFonts w:ascii="Century Gothic" w:hAnsi="Century Gothic"/>
                                <w:color w:val="FFFFFF" w:themeColor="background1"/>
                                <w:sz w:val="18"/>
                                <w:szCs w:val="18"/>
                              </w:rPr>
                              <w:t xml:space="preserve"> Foundation Cultural Center</w:t>
                            </w:r>
                          </w:p>
                          <w:p w:rsidR="004C4D0B" w:rsidRPr="004C4D0B" w:rsidRDefault="004C4D0B">
                            <w:pPr>
                              <w:rPr>
                                <w:rFonts w:ascii="Century Gothic" w:hAnsi="Century Gothic"/>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D44AD8" id="Text Box 27" o:spid="_x0000_s1053" type="#_x0000_t202" style="position:absolute;margin-left:248.25pt;margin-top:772.35pt;width:231.75pt;height:1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hAlwIAAJUFAAAOAAAAZHJzL2Uyb0RvYy54bWysVE1v2zAMvQ/YfxB0X524ST+COkWWIsOA&#10;oi2WDj0rspQIk0VNUmJnv76UbCdZt0uHXWyJfCRF8pE3t02lyU44r8AUdHg2oEQYDqUy64J+f158&#10;uqLEB2ZKpsGIgu6Fp7fTjx9uajsROWxAl8IRdGL8pLYF3YRgJ1nm+UZUzJ+BFQaVElzFAl7dOisd&#10;q9F7pbN8MLjIanCldcCF9yi9a5V0mvxLKXh4lNKLQHRB8W0hfV36ruI3m96wydoxu1G8ewb7h1dU&#10;TBkMenB1xwIjW6f+cFUp7sCDDGccqgykVFykHDCb4eBNNssNsyLlgsXx9lAm///c8ofdkyOqLGh+&#10;SYlhFfboWTSBfIaGoAjrU1s/QdjSIjA0KMc+93KPwph2I10V/5gQQT1Wen+obvTGUZhfj87zfEwJ&#10;R11+fnE1Hkc32dHaOh++CKhIPBTUYfdSUdnu3ocW2kNiMA9alQuldbq49WquHdkx7PR8MZjl8877&#10;bzBtSF3Qi/PxIHk2EO1b19pEPyKRposXU29TTKew1yJitPkmJBYtZZqCR7qKQ3jGuTAhFQmzS+iI&#10;khjqPYYd/viq9xi3eaBFigwmHIwrZcCl7NOUHZ9d/uifLFs8Nuck73gMzarp2dJRYwXlHpnhoJ0t&#10;b/lCYfvumQ9PzOEwIRlwQYRH/EgNWH3oTpRswP36mzzikeOopaTG4Syo/7llTlCivxpk//VwNIrT&#10;nC6j8WWOF3eqWZ1qzLaaA7JiiKvI8nSM+KD7o3RQveAemcWoqGKGY+yChv44D+3KwD3ExWyWQDi/&#10;loV7s7Q8uo5ljuR8bl6Ysx2DA3L/AfoxZpM3RG6x0dLAbBtAqsTyWOi2ql0DcPbTnHR7Ki6X03tC&#10;Hbfp9BUAAP//AwBQSwMEFAAGAAgAAAAhAIr9VofeAAAADQEAAA8AAABkcnMvZG93bnJldi54bWxM&#10;j8FOwzAQRO9I/IO1SNyonSgJbRqnikB8AKUcuG1jE0eN7ch22/D3bE9w3Jmn2Zlmt9iJXXSIo3cS&#10;spUApl3v1egGCYePt6c1sJjQKZy80xJ+dIRde3/XYK381b3ryz4NjEJcrFGCSWmuOY+90Rbjys/a&#10;kfftg8VEZxi4CnilcDvxXIiKWxwdfTA46xej+9P+bCV8Dj70rwb5V9eV1VJlNkshl/LxYem2wJJe&#10;0h8Mt/pUHVrqdPRnpyKbJBSbqiSUjLIonoERsqkEzTvepHUugLcN/7+i/QUAAP//AwBQSwECLQAU&#10;AAYACAAAACEAtoM4kv4AAADhAQAAEwAAAAAAAAAAAAAAAAAAAAAAW0NvbnRlbnRfVHlwZXNdLnht&#10;bFBLAQItABQABgAIAAAAIQA4/SH/1gAAAJQBAAALAAAAAAAAAAAAAAAAAC8BAABfcmVscy8ucmVs&#10;c1BLAQItABQABgAIAAAAIQDqcwhAlwIAAJUFAAAOAAAAAAAAAAAAAAAAAC4CAABkcnMvZTJvRG9j&#10;LnhtbFBLAQItABQABgAIAAAAIQCK/VaH3gAAAA0BAAAPAAAAAAAAAAAAAAAAAPEEAABkcnMvZG93&#10;bnJldi54bWxQSwUGAAAAAAQABADzAAAA/AUAAAAA&#10;" fillcolor="#cf0a2c" stroked="f" strokeweight=".5pt">
                <v:textbox>
                  <w:txbxContent>
                    <w:p w:rsidR="00986249" w:rsidRPr="004E05FF" w:rsidRDefault="00986249" w:rsidP="00986249">
                      <w:pPr>
                        <w:rPr>
                          <w:rFonts w:ascii="Century Gothic" w:hAnsi="Century Gothic"/>
                          <w:color w:val="FFFFFF" w:themeColor="background1"/>
                          <w:sz w:val="18"/>
                          <w:szCs w:val="18"/>
                        </w:rPr>
                      </w:pPr>
                      <w:r w:rsidRPr="004E05FF">
                        <w:rPr>
                          <w:rFonts w:ascii="Century Gothic" w:hAnsi="Century Gothic"/>
                          <w:color w:val="FFFFFF" w:themeColor="background1"/>
                          <w:sz w:val="18"/>
                          <w:szCs w:val="18"/>
                        </w:rPr>
                        <w:t>Stavros Niarchos Foundation Cultural Center</w:t>
                      </w:r>
                    </w:p>
                    <w:p w:rsidR="004C4D0B" w:rsidRPr="004C4D0B" w:rsidRDefault="004C4D0B">
                      <w:pPr>
                        <w:rPr>
                          <w:rFonts w:ascii="Century Gothic" w:hAnsi="Century Gothic"/>
                          <w:color w:val="FFFFFF" w:themeColor="background1"/>
                        </w:rPr>
                      </w:pPr>
                    </w:p>
                  </w:txbxContent>
                </v:textbox>
              </v:shape>
            </w:pict>
          </mc:Fallback>
        </mc:AlternateContent>
      </w:r>
      <w:r>
        <w:rPr>
          <w:noProof/>
          <w:lang w:val="el-GR" w:eastAsia="el-GR"/>
        </w:rPr>
        <w:drawing>
          <wp:anchor distT="0" distB="0" distL="114300" distR="114300" simplePos="0" relativeHeight="251663360" behindDoc="1" locked="0" layoutInCell="1" allowOverlap="1" wp14:anchorId="2AB1BADB" wp14:editId="7F5A2198">
            <wp:simplePos x="0" y="0"/>
            <wp:positionH relativeFrom="column">
              <wp:posOffset>522871</wp:posOffset>
            </wp:positionH>
            <wp:positionV relativeFrom="paragraph">
              <wp:posOffset>6560185</wp:posOffset>
            </wp:positionV>
            <wp:extent cx="5677786" cy="3381096"/>
            <wp:effectExtent l="0" t="0" r="0" b="0"/>
            <wp:wrapNone/>
            <wp:docPr id="28" name="Picture 28" descr="C:\Users\temp01\Desktop\monitoring_rev\photos_monitoring\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monitoring_rev\photos_monitoring\1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786" cy="338109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5168" behindDoc="0" locked="0" layoutInCell="1" allowOverlap="1" wp14:anchorId="3FC7D3B5" wp14:editId="70119A99">
                <wp:simplePos x="0" y="0"/>
                <wp:positionH relativeFrom="column">
                  <wp:posOffset>-295275</wp:posOffset>
                </wp:positionH>
                <wp:positionV relativeFrom="paragraph">
                  <wp:posOffset>3397885</wp:posOffset>
                </wp:positionV>
                <wp:extent cx="3276600" cy="3238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276600" cy="3238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5E41" w:rsidRDefault="00235E41" w:rsidP="00E7499F">
                            <w:pPr>
                              <w:jc w:val="both"/>
                              <w:rPr>
                                <w:rFonts w:ascii="Century Gothic" w:hAnsi="Century Gothi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54" type="#_x0000_t202" style="position:absolute;margin-left:-23.25pt;margin-top:267.55pt;width:258pt;height: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yE7gQIAAGsFAAAOAAAAZHJzL2Uyb0RvYy54bWysVEtPGzEQvlfqf7B8L5sHJDRig1IQVSVU&#10;UKHi7Hhtsqrtce1JdtNf37F3N0S0F6pedscznz/P++KytYbtVIg1uJKPT0acKSehqt1zyb8/3nw4&#10;5yyicJUw4FTJ9yryy+X7dxeNX6gJbMBUKjAicXHR+JJvEP2iKKLcKCviCXjlyKghWIF0DM9FFURD&#10;7NYUk9FoVjQQKh9AqhhJe90Z+TLza60k3mkdFTJTcvIN8zfk7zp9i+WFWDwH4Te17N0Q/+CFFbWj&#10;Rw9U1wIF24b6DypbywARNJ5IsAVoXUuVY6BoxqNX0TxshFc5FkpO9Ic0xf9HK7/u7gOrq5LPOXPC&#10;UokeVYvsE7RsnrLT+Lgg0IMnGLakpioP+kjKFHSrg01/CoeRnfK8P+Q2kUlSTifz2WxEJkm26WR6&#10;fkYH4i9ervsQ8bMCy5JQ8kDFyzkVu9uIHXSApNcc3NTG5AIax5qSz6Zno3zhYCFy4xJW5VboaVJI&#10;netZwr1RCWPcN6UpFTmCpMhNqK5MYDtB7SOkVA5z8JmX0AmlyYm3XOzxL1695XIXx/AyODxctrWD&#10;kKN/5Xb1Y3BZd3jK+VHcScR23eYemJwPpV1DtaeKB+gmJnp5U1NVbkXEexFoRKiSNPZ4Rx9tgLIP&#10;vcTZBsKvv+kTnjqXrJw1NHIljz+3IijOzBdHPf1xfHqaZjQfTs/mEzqEY8v62OK29gqoLGNaMF5m&#10;MeHRDKIOYJ9oO6zSq2QSTtLbJcdBvMJuEdB2kWq1yiCaSi/w1j14mahTlVLPPbZPIvi+MZF6+isM&#10;wykWr/qzw6abDlZbBF3n5k2J7rLaF4AmOrd/v33Syjg+Z9TLjlz+BgAA//8DAFBLAwQUAAYACAAA&#10;ACEAFiGxzeIAAAAMAQAADwAAAGRycy9kb3ducmV2LnhtbEyPwU7DMAyG70i8Q2Qkblu60VajNJ2m&#10;ShMSgsPGLtzcxmsrmqQ02VZ4esxpHP370+/P+XoyvTjT6DtnFSzmEQiytdOdbRQc3rezFQgf0Grs&#10;nSUF3+RhXdze5Jhpd7E7Ou9DI7jE+gwVtCEMmZS+bsmgn7uBLO+ObjQYeBwbqUe8cLnp5TKKUmmw&#10;s3yhxYHKlurP/ckoeCm3b7irlmb105fPr8fN8HX4SJS6v5s2TyACTeEKw58+q0PBTpU7We1Fr2AW&#10;pwmjCpKHZAGCiTh95KRiNIo5kkUu/z9R/AIAAP//AwBQSwECLQAUAAYACAAAACEAtoM4kv4AAADh&#10;AQAAEwAAAAAAAAAAAAAAAAAAAAAAW0NvbnRlbnRfVHlwZXNdLnhtbFBLAQItABQABgAIAAAAIQA4&#10;/SH/1gAAAJQBAAALAAAAAAAAAAAAAAAAAC8BAABfcmVscy8ucmVsc1BLAQItABQABgAIAAAAIQD9&#10;7yE7gQIAAGsFAAAOAAAAAAAAAAAAAAAAAC4CAABkcnMvZTJvRG9jLnhtbFBLAQItABQABgAIAAAA&#10;IQAWIbHN4gAAAAwBAAAPAAAAAAAAAAAAAAAAANsEAABkcnMvZG93bnJldi54bWxQSwUGAAAAAAQA&#10;BADzAAAA6gUAAAAA&#10;" filled="f" stroked="f" strokeweight=".5pt">
                <v:textbox>
                  <w:txbxContent>
                    <w:p w:rsidR="00235E41" w:rsidRDefault="00235E41" w:rsidP="00E7499F">
                      <w:pPr>
                        <w:jc w:val="both"/>
                        <w:rPr>
                          <w:rFonts w:ascii="Century Gothic" w:hAnsi="Century Gothic"/>
                          <w:sz w:val="22"/>
                          <w:szCs w:val="22"/>
                        </w:rPr>
                      </w:pP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9264" behindDoc="0" locked="0" layoutInCell="1" allowOverlap="1" wp14:anchorId="6E64C33C" wp14:editId="2AA2C51E">
                <wp:simplePos x="0" y="0"/>
                <wp:positionH relativeFrom="column">
                  <wp:posOffset>3244850</wp:posOffset>
                </wp:positionH>
                <wp:positionV relativeFrom="paragraph">
                  <wp:posOffset>1580515</wp:posOffset>
                </wp:positionV>
                <wp:extent cx="3581400" cy="479107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81400" cy="479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6443" w:rsidRDefault="00306443" w:rsidP="00E7499F">
                            <w:pPr>
                              <w:jc w:val="both"/>
                              <w:rPr>
                                <w:rFonts w:ascii="Century Gothic" w:hAnsi="Century Gothic"/>
                                <w:color w:val="CF0A2C"/>
                                <w:sz w:val="22"/>
                                <w:szCs w:val="22"/>
                              </w:rPr>
                            </w:pPr>
                          </w:p>
                          <w:p w:rsidR="00E7499F" w:rsidRPr="00306443" w:rsidRDefault="00E7499F" w:rsidP="00E7499F">
                            <w:pPr>
                              <w:jc w:val="both"/>
                              <w:rPr>
                                <w:rFonts w:ascii="Century Gothic" w:hAnsi="Century Gothic"/>
                                <w:sz w:val="22"/>
                                <w:szCs w:val="22"/>
                              </w:rPr>
                            </w:pPr>
                          </w:p>
                          <w:p w:rsidR="00306443" w:rsidRPr="00306443" w:rsidRDefault="00306443" w:rsidP="00E7499F">
                            <w:pPr>
                              <w:jc w:val="both"/>
                              <w:rPr>
                                <w:rFonts w:ascii="Century Gothic" w:hAnsi="Century Gothic"/>
                                <w:sz w:val="22"/>
                                <w:szCs w:val="22"/>
                              </w:rPr>
                            </w:pPr>
                          </w:p>
                          <w:p w:rsidR="00306443" w:rsidRPr="00306443" w:rsidRDefault="00306443" w:rsidP="00D33D1B">
                            <w:pPr>
                              <w:jc w:val="both"/>
                              <w:rPr>
                                <w:rFonts w:ascii="Century Gothic" w:hAnsi="Century Gothic"/>
                                <w:color w:val="000000" w:themeColor="text1"/>
                                <w:sz w:val="22"/>
                                <w:szCs w:val="22"/>
                              </w:rPr>
                            </w:pPr>
                            <w:r w:rsidRPr="00306443">
                              <w:rPr>
                                <w:rFonts w:ascii="Century Gothic" w:hAnsi="Century Gothic"/>
                                <w:color w:val="CF0A2C"/>
                                <w:sz w:val="22"/>
                                <w:szCs w:val="22"/>
                              </w:rPr>
                              <w:t>C.</w:t>
                            </w:r>
                            <w:r w:rsidRPr="00306443">
                              <w:rPr>
                                <w:rFonts w:ascii="Century Gothic" w:hAnsi="Century Gothic"/>
                                <w:color w:val="000000" w:themeColor="text1"/>
                                <w:sz w:val="22"/>
                                <w:szCs w:val="22"/>
                              </w:rPr>
                              <w:t xml:space="preserve"> </w:t>
                            </w:r>
                          </w:p>
                          <w:p w:rsidR="00306443" w:rsidRDefault="00306443" w:rsidP="003064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55" type="#_x0000_t202" style="position:absolute;margin-left:255.5pt;margin-top:124.45pt;width:282pt;height:3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uggQIAAGsFAAAOAAAAZHJzL2Uyb0RvYy54bWysVEtPGzEQvlfqf7B8L7sJCSERG5SCqCpF&#10;gBoqzo7XJqvaHtd2spv++o69DyLaC1Uvu+OZz5/nfXXdaEUOwvkKTEFHZzklwnAoK/NS0O9Pd58u&#10;KfGBmZIpMKKgR+Hp9fLjh6vaLsQYdqBK4QiSGL+obUF3IdhFlnm+E5r5M7DCoFGC0yzg0b1kpWM1&#10;smuVjfP8IqvBldYBF96j9rY10mXil1Lw8CClF4GogqJvIX1d+m7jN1tescWLY3ZX8c4N9g9eaFYZ&#10;fHSgumWBkb2r/qDSFXfgQYYzDjoDKSsuUgwYzSh/E81mx6xIsWByvB3S5P8fLb8/PDpSlQWdU2KY&#10;xhI9iSaQz9CQecxObf0CQRuLsNCgGqvc6z0qY9CNdDr+MRyCdszzcchtJOOoPJ9ejiY5mjjaJrP5&#10;KJ9NI0/2et06H74I0CQKBXVYvJRTdlj70EJ7SHzNwF2lVCqgMqQu6MX5NE8XBguSKxOxIrVCRxND&#10;al1PUjgqETHKfBMSU5EiiIrUhOJGOXJg2D6Mc2FCCj7xIjqiJDrxnosd/tWr91xu4+hfBhOGy7oy&#10;4FL0b9wuf/QuyxaPOT+JO4qh2TapB8ZDybdQHrHiDtqJ8ZbfVViVNfPhkTkcEawkjn14wI9UgNmH&#10;TqJkB+7X3/QRj52LVkpqHLmC+p975gQl6qvBnp6PJpM4o+kwmc7GeHCnlu2pxez1DWBZRrhgLE9i&#10;xAfVi9KBfsbtsIqvookZjm8XNPTiTWgXAW4XLlarBMKptCyszcbySB2rFHvuqXlmznaNGbCn76Ef&#10;TrZ4058tNt40sNoHkFVq3pjoNqtdAXCiU/t32yeujNNzQr3uyOVvAAAA//8DAFBLAwQUAAYACAAA&#10;ACEAgStf0OMAAAANAQAADwAAAGRycy9kb3ducmV2LnhtbEyPwU7DMBBE70j8g7VI3KiT0EAIcaoq&#10;UoWE6KGlF25OvE0i7HWI3Tbw9TgnuO3ujGbfFKvJaHbG0fWWBMSLCBhSY1VPrYDD++YuA+a8JCW1&#10;JRTwjQ5W5fVVIXNlL7TD8963LISQy6WAzvsh59w1HRrpFnZACtrRjkb6sI4tV6O8hHCjeRJFD9zI&#10;nsKHTg5Yddh87k9GwGu12cpdnZjsR1cvb8f18HX4SIW4vZnWz8A8Tv7PDDN+QIcyMNX2RMoxLSCN&#10;49DFC0iW2ROw2RE9puFUz1N0vwReFvx/i/IXAAD//wMAUEsBAi0AFAAGAAgAAAAhALaDOJL+AAAA&#10;4QEAABMAAAAAAAAAAAAAAAAAAAAAAFtDb250ZW50X1R5cGVzXS54bWxQSwECLQAUAAYACAAAACEA&#10;OP0h/9YAAACUAQAACwAAAAAAAAAAAAAAAAAvAQAAX3JlbHMvLnJlbHNQSwECLQAUAAYACAAAACEA&#10;PDpLoIECAABrBQAADgAAAAAAAAAAAAAAAAAuAgAAZHJzL2Uyb0RvYy54bWxQSwECLQAUAAYACAAA&#10;ACEAgStf0OMAAAANAQAADwAAAAAAAAAAAAAAAADbBAAAZHJzL2Rvd25yZXYueG1sUEsFBgAAAAAE&#10;AAQA8wAAAOsFAAAAAA==&#10;" filled="f" stroked="f" strokeweight=".5pt">
                <v:textbox>
                  <w:txbxContent>
                    <w:p w:rsidR="00306443" w:rsidRDefault="00306443" w:rsidP="00E7499F">
                      <w:pPr>
                        <w:jc w:val="both"/>
                        <w:rPr>
                          <w:rFonts w:ascii="Century Gothic" w:hAnsi="Century Gothic"/>
                          <w:color w:val="CF0A2C"/>
                          <w:sz w:val="22"/>
                          <w:szCs w:val="22"/>
                        </w:rPr>
                      </w:pPr>
                    </w:p>
                    <w:p w:rsidR="00E7499F" w:rsidRPr="00306443" w:rsidRDefault="00E7499F" w:rsidP="00E7499F">
                      <w:pPr>
                        <w:jc w:val="both"/>
                        <w:rPr>
                          <w:rFonts w:ascii="Century Gothic" w:hAnsi="Century Gothic"/>
                          <w:sz w:val="22"/>
                          <w:szCs w:val="22"/>
                        </w:rPr>
                      </w:pPr>
                    </w:p>
                    <w:p w:rsidR="00306443" w:rsidRPr="00306443" w:rsidRDefault="00306443" w:rsidP="00E7499F">
                      <w:pPr>
                        <w:jc w:val="both"/>
                        <w:rPr>
                          <w:rFonts w:ascii="Century Gothic" w:hAnsi="Century Gothic"/>
                          <w:sz w:val="22"/>
                          <w:szCs w:val="22"/>
                        </w:rPr>
                      </w:pPr>
                    </w:p>
                    <w:p w:rsidR="00306443" w:rsidRPr="00306443" w:rsidRDefault="00306443" w:rsidP="00D33D1B">
                      <w:pPr>
                        <w:jc w:val="both"/>
                        <w:rPr>
                          <w:rFonts w:ascii="Century Gothic" w:hAnsi="Century Gothic"/>
                          <w:color w:val="000000" w:themeColor="text1"/>
                          <w:sz w:val="22"/>
                          <w:szCs w:val="22"/>
                        </w:rPr>
                      </w:pPr>
                      <w:r w:rsidRPr="00306443">
                        <w:rPr>
                          <w:rFonts w:ascii="Century Gothic" w:hAnsi="Century Gothic"/>
                          <w:color w:val="CF0A2C"/>
                          <w:sz w:val="22"/>
                          <w:szCs w:val="22"/>
                        </w:rPr>
                        <w:t>C.</w:t>
                      </w:r>
                      <w:r w:rsidRPr="00306443">
                        <w:rPr>
                          <w:rFonts w:ascii="Century Gothic" w:hAnsi="Century Gothic"/>
                          <w:color w:val="000000" w:themeColor="text1"/>
                          <w:sz w:val="22"/>
                          <w:szCs w:val="22"/>
                        </w:rPr>
                        <w:t xml:space="preserve"> </w:t>
                      </w:r>
                    </w:p>
                    <w:p w:rsidR="00306443" w:rsidRDefault="00306443" w:rsidP="00306443"/>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0048" behindDoc="0" locked="0" layoutInCell="1" allowOverlap="1" wp14:anchorId="4170CE2A" wp14:editId="1FA1F8ED">
                <wp:simplePos x="0" y="0"/>
                <wp:positionH relativeFrom="column">
                  <wp:posOffset>-303915</wp:posOffset>
                </wp:positionH>
                <wp:positionV relativeFrom="paragraph">
                  <wp:posOffset>1584502</wp:posOffset>
                </wp:positionV>
                <wp:extent cx="3287233" cy="14001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287233"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2B32" w:rsidRPr="00CC008E" w:rsidRDefault="00C92B32" w:rsidP="00F804E0">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56" type="#_x0000_t202" style="position:absolute;margin-left:-23.95pt;margin-top:124.75pt;width:258.85pt;height:110.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BkggIAAG0FAAAOAAAAZHJzL2Uyb0RvYy54bWysVEtv2zAMvg/YfxB0X+282i6oU2QtMgwo&#10;2mLJ0LMiS40xSdQkJXb260vJdhJku3TYxabIjxQfH3Vz22hFdsL5CkxBBxc5JcJwKCvzWtAfq8Wn&#10;a0p8YKZkCowo6F54ejv7+OGmtlMxhA2oUjiCQYyf1ragmxDsNMs83wjN/AVYYdAowWkW8Ohes9Kx&#10;GqNrlQ3z/DKrwZXWARfeo/a+NdJZii+l4OFJSi8CUQXF3EL6uvRdx282u2HTV8fspuJdGuwfstCs&#10;MnjpIdQ9C4xsXfVHKF1xBx5kuOCgM5Cy4iLVgNUM8rNqlhtmRaoFm+PtoU3+/4Xlj7tnR6oSZzeg&#10;xDCNM1qJJpAv0BBUYX9q66cIW1oEhgb1iO31HpWx7EY6Hf9YEEE7dnp/6G6MxlE5Gl5fDUcjSjja&#10;BuM8H1xNYpzs6G6dD18FaBKFgjocX+oq2z340EJ7SLzNwKJSKo1QGVIX9HI0yZPDwYLBlYlYkcjQ&#10;hYkltaknKeyViBhlvguJzUgVREWiobhTjuwYEohxLkxIxae4iI4oiUm8x7HDH7N6j3NbR38zmHBw&#10;1pUBl6o/S7v82acsWzz2/KTuKIZm3SQWjNJKRNUayj1O3EG7M97yRYVTeWA+PDOHS4JDxsUPT/iR&#10;CrD70EmUbMD9/ps+4pG7aKWkxqUrqP+1ZU5Qor4ZZPXnwXgctzQdxpOrIR7cqWV9ajFbfQc4FiQu&#10;ZpfEiA+qF6UD/YLvwzzeiiZmON5d0NCLd6F9CvB94WI+TyDcS8vCg1laHkPHKUXOrZoX5mxHzICc&#10;foR+Pdn0jJ8tNnoamG8DyCqR99jVbgC404n+3fsTH43Tc0IdX8nZGwAAAP//AwBQSwMEFAAGAAgA&#10;AAAhAGAV9XbjAAAACwEAAA8AAABkcnMvZG93bnJldi54bWxMj8tOwzAQRfdI/IM1SOxamyh9JMSp&#10;qkgVEoJFSzfsnHiaRPgRYrcNfD3DCnYzmqM75xabyRp2wTH03kl4mAtg6Bqve9dKOL7tZmtgISqn&#10;lfEOJXxhgE15e1OoXPur2+PlEFtGIS7kSkIX45BzHpoOrQpzP6Cj28mPVkVax5brUV0p3BqeCLHk&#10;VvWOPnRqwKrD5uNwthKeq92r2teJXX+b6unltB0+j+8LKe/vpu0jsIhT/IPhV5/UoSSn2p+dDsxI&#10;mKWrjFAJSZotgBGRLjMqU9OwEgJ4WfD/HcofAAAA//8DAFBLAQItABQABgAIAAAAIQC2gziS/gAA&#10;AOEBAAATAAAAAAAAAAAAAAAAAAAAAABbQ29udGVudF9UeXBlc10ueG1sUEsBAi0AFAAGAAgAAAAh&#10;ADj9If/WAAAAlAEAAAsAAAAAAAAAAAAAAAAALwEAAF9yZWxzLy5yZWxzUEsBAi0AFAAGAAgAAAAh&#10;AOITMGSCAgAAbQUAAA4AAAAAAAAAAAAAAAAALgIAAGRycy9lMm9Eb2MueG1sUEsBAi0AFAAGAAgA&#10;AAAhAGAV9XbjAAAACwEAAA8AAAAAAAAAAAAAAAAA3AQAAGRycy9kb3ducmV2LnhtbFBLBQYAAAAA&#10;BAAEAPMAAADsBQAAAAA=&#10;" filled="f" stroked="f" strokeweight=".5pt">
                <v:textbox>
                  <w:txbxContent>
                    <w:p w:rsidR="00C92B32" w:rsidRPr="00CC008E" w:rsidRDefault="00C92B32" w:rsidP="00F804E0">
                      <w:pPr>
                        <w:jc w:val="both"/>
                        <w:rPr>
                          <w:rFonts w:ascii="Century Gothic" w:hAnsi="Century Gothic"/>
                        </w:rPr>
                      </w:pPr>
                    </w:p>
                  </w:txbxContent>
                </v:textbox>
              </v:shape>
            </w:pict>
          </mc:Fallback>
        </mc:AlternateContent>
      </w:r>
      <w:r w:rsidR="004E48E2">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6192" behindDoc="0" locked="0" layoutInCell="1" allowOverlap="1" wp14:anchorId="23D76382" wp14:editId="191129AD">
                <wp:simplePos x="0" y="0"/>
                <wp:positionH relativeFrom="column">
                  <wp:posOffset>-523875</wp:posOffset>
                </wp:positionH>
                <wp:positionV relativeFrom="paragraph">
                  <wp:posOffset>3075940</wp:posOffset>
                </wp:positionV>
                <wp:extent cx="3771900" cy="381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7719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7E6" w:rsidRPr="008D4D15" w:rsidRDefault="00C017E6" w:rsidP="00A57AB6">
                            <w:pPr>
                              <w:pStyle w:val="ListParagraph"/>
                              <w:numPr>
                                <w:ilvl w:val="0"/>
                                <w:numId w:val="34"/>
                              </w:numPr>
                              <w:rPr>
                                <w:rFonts w:ascii="Century Gothic" w:hAnsi="Century Gothic"/>
                                <w:color w:val="CF0A2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23D76382" id="_x0000_s1057" type="#_x0000_t202" style="position:absolute;margin-left:-41.25pt;margin-top:242.2pt;width:297pt;height:30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6SfgIAAGoFAAAOAAAAZHJzL2Uyb0RvYy54bWysVN1P2zAQf5+0/8Hy+0hK+axIUQdimoQA&#10;DSaeXcem0WyfZ1+bdH/9zk5SKrYXpr0k57uff77vi8vOGrZRITbgKj45KDlTTkLduJeKf3+6+XTG&#10;WUThamHAqYpvVeSX848fLlo/U4ewAlOrwIjExVnrK75C9LOiiHKlrIgH4JUjo4ZgBdIxvBR1EC2x&#10;W1McluVJ0UKofQCpYiTtdW/k88yvtZJ4r3VUyEzFyTfM35C/y/Qt5hdi9hKEXzVycEP8gxdWNI4e&#10;3VFdCxRsHZo/qGwjA0TQeCDBFqB1I1WOgaKZlG+ieVwJr3IslJzod2mK/49W3m0eAmvqilOhnLBU&#10;oifVIfsMHTtL2Wl9nBHo0RMMO1JTlUd9JGUKutPBpj+Fw8hOed7ucpvIJCmnp6eT85JMkmzTs0lJ&#10;MtEXr7d9iPhFgWVJqHig2uWUis1txB46QtJjDm4aY3L9jGNtxU+mx2W+sLMQuXEJq3InDDQpot7z&#10;LOHWqIQx7pvSlIkcQFLkHlRXJrCNoO4RUiqHOfbMS+iE0uTEey4O+Fev3nO5j2N8GRzuLtvGQcjR&#10;v3G7/jG6rHs85Xwv7iRit+xyC0x3lV1CvaWCB+gHJnp501BVbkXEBxFoQqiQNPV4Tx9tgLIPg8TZ&#10;CsKvv+kTnhqXrJy1NHEVjz/XIijOzFdHLX0+OTpKI5oPR8enh3QI+5blvsWt7RVQWSa0X7zMYsKj&#10;GUUdwD7TclikV8kknKS3K46jeIX9HqDlItVikUE0lF7grXv0MlGnKqWee+qeRfBDYyK19B2Msylm&#10;b/qzx6abDhZrBN3k5k2J7rM6FIAGOrf/sHzSxtg/Z9Tripz/BgAA//8DAFBLAwQUAAYACAAAACEA&#10;GsjgVeEAAAALAQAADwAAAGRycy9kb3ducmV2LnhtbEyPT0+DQBDF7yZ+h82YeGsXCBiCLE1D0pgY&#10;PbT24m2AKRD3D7LbFv30jie9zbz38uY35WYxWlxo9qOzCuJ1BIJs67rR9gqOb7tVDsIHtB1qZ0nB&#10;F3nYVLc3JRadu9o9XQ6hF1xifYEKhhCmQkrfDmTQr91Elr2Tmw0GXudedjNeudxomUTRgzQ4Wr4w&#10;4ET1QO3H4WwUPNe7V9w3icm/df30ctpOn8f3TKn7u2X7CCLQEv7C8IvP6FAxU+POtvNCK1jlScZR&#10;BWmepiA4kcUxKw0PKSuyKuX/H6ofAAAA//8DAFBLAQItABQABgAIAAAAIQC2gziS/gAAAOEBAAAT&#10;AAAAAAAAAAAAAAAAAAAAAABbQ29udGVudF9UeXBlc10ueG1sUEsBAi0AFAAGAAgAAAAhADj9If/W&#10;AAAAlAEAAAsAAAAAAAAAAAAAAAAALwEAAF9yZWxzLy5yZWxzUEsBAi0AFAAGAAgAAAAhALgtXpJ+&#10;AgAAagUAAA4AAAAAAAAAAAAAAAAALgIAAGRycy9lMm9Eb2MueG1sUEsBAi0AFAAGAAgAAAAhABrI&#10;4FXhAAAACwEAAA8AAAAAAAAAAAAAAAAA2AQAAGRycy9kb3ducmV2LnhtbFBLBQYAAAAABAAEAPMA&#10;AADmBQAAAAA=&#10;" filled="f" stroked="f" strokeweight=".5pt">
                <v:textbox>
                  <w:txbxContent>
                    <w:p w:rsidR="00C017E6" w:rsidRPr="008D4D15" w:rsidRDefault="00C017E6" w:rsidP="00A57AB6">
                      <w:pPr>
                        <w:pStyle w:val="a6"/>
                        <w:numPr>
                          <w:ilvl w:val="0"/>
                          <w:numId w:val="34"/>
                        </w:numPr>
                        <w:rPr>
                          <w:rFonts w:ascii="Century Gothic" w:hAnsi="Century Gothic"/>
                          <w:color w:val="CF0A2C"/>
                          <w:sz w:val="22"/>
                          <w:szCs w:val="22"/>
                        </w:rPr>
                      </w:pPr>
                    </w:p>
                  </w:txbxContent>
                </v:textbox>
              </v:shape>
            </w:pict>
          </mc:Fallback>
        </mc:AlternateContent>
      </w:r>
      <w:r w:rsidR="004E48E2">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2096" behindDoc="0" locked="0" layoutInCell="1" allowOverlap="1" wp14:anchorId="42789535" wp14:editId="2700F769">
                <wp:simplePos x="0" y="0"/>
                <wp:positionH relativeFrom="column">
                  <wp:posOffset>-914400</wp:posOffset>
                </wp:positionH>
                <wp:positionV relativeFrom="paragraph">
                  <wp:posOffset>2866390</wp:posOffset>
                </wp:positionV>
                <wp:extent cx="2729230" cy="2762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72923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Pr="00306443" w:rsidRDefault="00CE0E16" w:rsidP="00306443">
                            <w:pPr>
                              <w:pStyle w:val="ListParagraph"/>
                              <w:ind w:left="927"/>
                              <w:jc w:val="both"/>
                              <w:rPr>
                                <w:rFonts w:ascii="Century Gothic" w:hAnsi="Century Gothic"/>
                                <w:b/>
                                <w:color w:val="CF0A2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789535" id="Text Box 34" o:spid="_x0000_s1058" type="#_x0000_t202" style="position:absolute;margin-left:-1in;margin-top:225.7pt;width:214.9pt;height:2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UfeggIAAGwFAAAOAAAAZHJzL2Uyb0RvYy54bWysVN9P2zAQfp+0/8Hy+0gbCoyKFHUgpklo&#10;oMHEs+vYNJrt8+xrk+6v39lJSsX2wrSX5Hz3+Xw/vruLy84atlUhNuAqPj2acKachLpxzxX//njz&#10;4SNnEYWrhQGnKr5TkV8u3r+7aP1clbAGU6vAyImL89ZXfI3o50UR5VpZEY/AK0dGDcEKpGN4Luog&#10;WvJuTVFOJqdFC6H2AaSKkbTXvZEvsn+tlcQ7raNCZipOsWH+hvxdpW+xuBDz5yD8upFDGOIforCi&#10;cfTo3tW1QME2ofnDlW1kgAgajyTYArRupMo5UDbTyatsHtbCq5wLFSf6fZni/3Mrv27vA2vqih/P&#10;OHPCUo8eVYfsE3SMVFSf1sc5wR48AbEjPfV51EdSprQ7HWz6U0KM7FTp3b66yZskZXlWnpfHZJJk&#10;K89Oy/IkuSlebvsQ8bMCy5JQ8UDdy0UV29uIPXSEpMcc3DTG5A4ax9qKnx6fTPKFvYWcG5ewKnNh&#10;cJMy6iPPEu6MShjjvilNtcgJJEVmoboygW0F8UdIqRzm3LNfQieUpiDecnHAv0T1lst9HuPL4HB/&#10;2TYOQs7+Vdj1jzFk3eOp5gd5JxG7VdeToBw7u4J6Rw0P0I9M9PKmoa7cioj3ItCMUCNp7vGOPtoA&#10;VR8GibM1hF9/0yc8UZesnLU0cxWPPzciKM7MF0ekPp/OZmlI82F2clbSIRxaVocWt7FXQG2Z0obx&#10;MosJj2YUdQD7ROthmV4lk3CS3q44juIV9puA1otUy2UG0Vh6gbfuwcvkOnUpce6xexLBD8REovRX&#10;GKdTzF/xs8emmw6WGwTdZPKmQvdVHRpAI53pP6yftDMOzxn1siQXvwEAAP//AwBQSwMEFAAGAAgA&#10;AAAhAF+38gXjAAAADAEAAA8AAABkcnMvZG93bnJldi54bWxMj01Pg0AQhu8m/ofNNPHWLhAwFFma&#10;hqQxMXpo7cXbwG6BdD+Q3bbor3c86XFm3rzzPOVmNppd1eQHZwXEqwiYsq2Tg+0EHN93yxyYD2gl&#10;ameVgC/lYVPd35VYSHeze3U9hI5RifUFCuhDGAvOfdsrg37lRmXpdnKTwUDj1HE54Y3KjeZJFD1y&#10;g4OlDz2Oqu5Vez5cjICXeveG+yYx+beun19P2/Hz+JEJ8bCYt0/AgprDXxh+8QkdKmJq3MVKz7SA&#10;ZZymJBMEpFmcAqNIkmdk09Bmna6BVyX/L1H9AAAA//8DAFBLAQItABQABgAIAAAAIQC2gziS/gAA&#10;AOEBAAATAAAAAAAAAAAAAAAAAAAAAABbQ29udGVudF9UeXBlc10ueG1sUEsBAi0AFAAGAAgAAAAh&#10;ADj9If/WAAAAlAEAAAsAAAAAAAAAAAAAAAAALwEAAF9yZWxzLy5yZWxzUEsBAi0AFAAGAAgAAAAh&#10;AH3pR96CAgAAbAUAAA4AAAAAAAAAAAAAAAAALgIAAGRycy9lMm9Eb2MueG1sUEsBAi0AFAAGAAgA&#10;AAAhAF+38gXjAAAADAEAAA8AAAAAAAAAAAAAAAAA3AQAAGRycy9kb3ducmV2LnhtbFBLBQYAAAAA&#10;BAAEAPMAAADsBQAAAAA=&#10;" filled="f" stroked="f" strokeweight=".5pt">
                <v:textbox>
                  <w:txbxContent>
                    <w:p w:rsidR="00CE0E16" w:rsidRPr="00306443" w:rsidRDefault="00CE0E16" w:rsidP="00306443">
                      <w:pPr>
                        <w:pStyle w:val="a6"/>
                        <w:ind w:left="927"/>
                        <w:jc w:val="both"/>
                        <w:rPr>
                          <w:rFonts w:ascii="Century Gothic" w:hAnsi="Century Gothic"/>
                          <w:b/>
                          <w:color w:val="CF0A2C"/>
                          <w:sz w:val="22"/>
                          <w:szCs w:val="22"/>
                        </w:rPr>
                      </w:pPr>
                    </w:p>
                  </w:txbxContent>
                </v:textbox>
              </v:shape>
            </w:pict>
          </mc:Fallback>
        </mc:AlternateContent>
      </w:r>
      <w:r w:rsidR="00306443">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1072" behindDoc="0" locked="0" layoutInCell="1" allowOverlap="1" wp14:anchorId="6B2032DC" wp14:editId="4D4C1935">
                <wp:simplePos x="0" y="0"/>
                <wp:positionH relativeFrom="column">
                  <wp:posOffset>6276975</wp:posOffset>
                </wp:positionH>
                <wp:positionV relativeFrom="paragraph">
                  <wp:posOffset>9874250</wp:posOffset>
                </wp:positionV>
                <wp:extent cx="300355" cy="237490"/>
                <wp:effectExtent l="0" t="0" r="0" b="12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 cy="237490"/>
                        </a:xfrm>
                        <a:prstGeom prst="rect">
                          <a:avLst/>
                        </a:prstGeom>
                        <a:noFill/>
                        <a:ln w="9525">
                          <a:noFill/>
                          <a:miter lim="800000"/>
                          <a:headEnd/>
                          <a:tailEnd/>
                        </a:ln>
                      </wps:spPr>
                      <wps:txbx>
                        <w:txbxContent>
                          <w:p w:rsidR="00CE0E16" w:rsidRPr="006B451A" w:rsidRDefault="00CE0E16">
                            <w:pPr>
                              <w:rPr>
                                <w:color w:val="FFFFFF" w:themeColor="background1"/>
                              </w:rPr>
                            </w:pPr>
                            <w:r w:rsidRPr="006B451A">
                              <w:rPr>
                                <w:color w:val="FFFFFF" w:themeColor="background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E4005A5" id="_x0000_s1059" type="#_x0000_t202" style="position:absolute;margin-left:494.25pt;margin-top:777.5pt;width:23.65pt;height:18.7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6eEQIAAPsDAAAOAAAAZHJzL2Uyb0RvYy54bWysU9uO2yAQfa/Uf0C8N3bspLux4qy2u01V&#10;aXuRdvsBGOMYFRgKJHb69R1wkkbtW1Ue0MDMHOacGdZ3o1bkIJyXYGo6n+WUCMOhlWZX028v2ze3&#10;lPjATMsUGFHTo/D0bvP61XqwlSigB9UKRxDE+GqwNe1DsFWWed4LzfwMrDDo7MBpFvDodlnr2IDo&#10;WmVFnr/NBnCtdcCF93j7ODnpJuF3neDhS9d5EYiqKdYW0u7S3sQ926xZtXPM9pKfymD/UIVm0uCj&#10;F6hHFhjZO/kXlJbcgYcuzDjoDLpOcpE4IJt5/geb555ZkbigON5eZPL/D5Z/Pnx1RLY1LcqCEsM0&#10;NulFjIG8g5EUUZ/B+grDni0GhhGvsc+Jq7dPwL97YuChZ2Yn7p2DoResxfrmMTO7Sp1wfARphk/Q&#10;4jNsHyABjZ3TUTyUgyA69ul46U0sheNlmeflckkJR1dR3ixWqXcZq87J1vnwQYAm0aipw9YncHZ4&#10;8iEWw6pzSHzLwFYqldqvDBlquloWy5Rw5dEy4HQqqWt6m8c1zUvk+N60KTkwqSYbH1DmRDrynBiH&#10;sRmTvmV5FrOB9ogyOJimEX8PGj24n5QMOIk19T/2zAlK1EeDUq7mi0Uc3XRYLG8KPLhrT3PtYYYj&#10;VE0DJZP5ENK4R87e3qPkW5nkiL2ZKjnVjBOWVDr9hjjC1+cU9fvPbn4BAAD//wMAUEsDBBQABgAI&#10;AAAAIQAMwzQj4AAAAA4BAAAPAAAAZHJzL2Rvd25yZXYueG1sTI/NTsMwEITvSLyDtUjcqE3ANA1x&#10;qgq15Qi0EWc3NklE/CPbTcPbsznBcWc+zc6U68kMZNQh9s4KuF8wINo2TvW2FVAfd3c5kJikVXJw&#10;Vgv40RHW1fVVKQvlLvZDj4fUEgyxsZACupR8QWlsOm1kXDivLXpfLhiZ8AwtVUFeMNwMNGPsiRrZ&#10;W/zQSa9fOt18H85GgE9+v3wNb++b7W5k9ee+zvp2K8TtzbR5BpL0lP5gmOtjdaiw08mdrYpkELDK&#10;c44oGpxzXDUj7IHjnNOsrbJHoFVJ/8+ofgEAAP//AwBQSwECLQAUAAYACAAAACEAtoM4kv4AAADh&#10;AQAAEwAAAAAAAAAAAAAAAAAAAAAAW0NvbnRlbnRfVHlwZXNdLnhtbFBLAQItABQABgAIAAAAIQA4&#10;/SH/1gAAAJQBAAALAAAAAAAAAAAAAAAAAC8BAABfcmVscy8ucmVsc1BLAQItABQABgAIAAAAIQAG&#10;ow6eEQIAAPsDAAAOAAAAAAAAAAAAAAAAAC4CAABkcnMvZTJvRG9jLnhtbFBLAQItABQABgAIAAAA&#10;IQAMwzQj4AAAAA4BAAAPAAAAAAAAAAAAAAAAAGsEAABkcnMvZG93bnJldi54bWxQSwUGAAAAAAQA&#10;BADzAAAAeAUAAAAA&#10;" filled="f" stroked="f">
                <v:textbox style="mso-fit-shape-to-text:t">
                  <w:txbxContent>
                    <w:p w:rsidR="00CE0E16" w:rsidRPr="006B451A" w:rsidRDefault="00CE0E16">
                      <w:pPr>
                        <w:rPr>
                          <w:color w:val="FFFFFF" w:themeColor="background1"/>
                        </w:rPr>
                      </w:pPr>
                      <w:r w:rsidRPr="006B451A">
                        <w:rPr>
                          <w:color w:val="FFFFFF" w:themeColor="background1"/>
                        </w:rPr>
                        <w:t>5</w:t>
                      </w:r>
                    </w:p>
                  </w:txbxContent>
                </v:textbox>
              </v:shape>
            </w:pict>
          </mc:Fallback>
        </mc:AlternateContent>
      </w:r>
      <w:r w:rsidR="00306443">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60288" behindDoc="1" locked="0" layoutInCell="1" allowOverlap="1" wp14:anchorId="7B6FE6AF" wp14:editId="0EF1BF03">
                <wp:simplePos x="0" y="0"/>
                <wp:positionH relativeFrom="column">
                  <wp:posOffset>6276975</wp:posOffset>
                </wp:positionH>
                <wp:positionV relativeFrom="paragraph">
                  <wp:posOffset>9886315</wp:posOffset>
                </wp:positionV>
                <wp:extent cx="273685" cy="681990"/>
                <wp:effectExtent l="0" t="0" r="0" b="381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681990"/>
                        </a:xfrm>
                        <a:prstGeom prst="rect">
                          <a:avLst/>
                        </a:prstGeom>
                        <a:solidFill>
                          <a:srgbClr val="CF0A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EDEFFB" id="Rectangle 231" o:spid="_x0000_s1026" style="position:absolute;margin-left:494.25pt;margin-top:778.45pt;width:21.55pt;height:53.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fBpAIAAKEFAAAOAAAAZHJzL2Uyb0RvYy54bWysVEtv2zAMvg/YfxB0X+2kb6NOEaTIMCDo&#10;irZDz4osxcZkUZOUONmvHyXZbtYVOwzzQTDFjx8fInlzu28V2QnrGtAlnZzklAjNoWr0pqTfnpef&#10;rihxnumKKdCipAfh6O3s44ebzhRiCjWoSliCJNoVnSlp7b0psszxWrTMnYARGpUSbMs8inaTVZZ1&#10;yN6qbJrnF1kHtjIWuHAOb++Sks4iv5SC+69SOuGJKinG5uNp47kOZza7YcXGMlM3vA+D/UMULWs0&#10;Oh2p7phnZGubP6jahltwIP0JhzYDKRsuYg6YzSR/k81TzYyIuWBxnBnL5P4fLb/fPVjSVCWdnk4o&#10;0azFR3rEsjG9UYKESyxRZ1yByCfzYEOSzqyAf3eoyH7TBMH1mL20bcBiimQf630Y6y32nnC8nF6e&#10;XlydU8JRdXE1ub6O75GxYjA21vnPAloSfkpqMa5YZbZbOR/cs2KAxLhANdWyUSoKdrNeKEt2DJ9+&#10;sczn00VIBU3cMUzpANYQzJI63MS8UioxKX9QIuCUfhQSyxWCj5HERhWjH8a50H6SVDWrRHJ/nuM3&#10;eA+tHSxiLJEwMEv0P3L3BAMykQzcKcoeH0xF7PPROP9bYMl4tIieQfvRuG002PcIFGbVe074oUip&#10;NKFKa6gO2EwW0pQ5w5cNvtuKOf/ALI4VDiCuCv8VD6mgKyn0f5TUYH++dx/w2O2opaTDMS2p+7Fl&#10;VlCivmicg+vJ2VmY6yicnV9OUbDHmvWxRm/bBWA7YKdjdPE34L0afqWF9gU3yjx4RRXTHH2XlHs7&#10;CAuf1gfuJC7m8wjDWTbMr/ST4YE8VDX05fP+hVnTN6/Hrr+HYaRZ8aaHEzZYaphvPcgmNvhrXft6&#10;4x6IjdPvrLBojuWIet2ss18AAAD//wMAUEsDBBQABgAIAAAAIQBBG/B84wAAAA4BAAAPAAAAZHJz&#10;L2Rvd25yZXYueG1sTI9NT8MwDIbvSPyHyEjcmDtGq640nfi8TJrEyqRds8a01ZqkarKu8OvxTnCz&#10;9T56/ThfTaYTIw2+dVbCfBaBIFs53dpawu7z/S4F4YOyWnXOkoRv8rAqrq9ylWl3tlsay1ALLrE+&#10;UxKaEPoM0VcNGeVnrifL2ZcbjAq8DjXqQZ253HR4H0UJGtVavtConl4aqo7lyUjA8XWKW8T0o9+/&#10;Yfn8s94ct2spb2+mp0cQgabwB8NFn9WhYKeDO1ntRSdhmaYxoxzEcbIEcUGixTwBceApSR4WgEWO&#10;/98ofgEAAP//AwBQSwECLQAUAAYACAAAACEAtoM4kv4AAADhAQAAEwAAAAAAAAAAAAAAAAAAAAAA&#10;W0NvbnRlbnRfVHlwZXNdLnhtbFBLAQItABQABgAIAAAAIQA4/SH/1gAAAJQBAAALAAAAAAAAAAAA&#10;AAAAAC8BAABfcmVscy8ucmVsc1BLAQItABQABgAIAAAAIQC8ShfBpAIAAKEFAAAOAAAAAAAAAAAA&#10;AAAAAC4CAABkcnMvZTJvRG9jLnhtbFBLAQItABQABgAIAAAAIQBBG/B84wAAAA4BAAAPAAAAAAAA&#10;AAAAAAAAAP4EAABkcnMvZG93bnJldi54bWxQSwUGAAAAAAQABADzAAAADgYAAAAA&#10;" fillcolor="#cf0a2c" stroked="f" strokeweight="2pt">
                <v:path arrowok="t"/>
              </v:rect>
            </w:pict>
          </mc:Fallback>
        </mc:AlternateContent>
      </w:r>
      <w:r w:rsidR="00CC008E">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8928" behindDoc="0" locked="0" layoutInCell="1" allowOverlap="1" wp14:anchorId="6B399E3E" wp14:editId="1C78ADA8">
                <wp:simplePos x="0" y="0"/>
                <wp:positionH relativeFrom="column">
                  <wp:posOffset>-352425</wp:posOffset>
                </wp:positionH>
                <wp:positionV relativeFrom="paragraph">
                  <wp:posOffset>666115</wp:posOffset>
                </wp:positionV>
                <wp:extent cx="5724525" cy="495300"/>
                <wp:effectExtent l="0" t="0" r="0" b="0"/>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45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Pr="00CC008E" w:rsidRDefault="00CC008E" w:rsidP="00180EAA">
                            <w:pPr>
                              <w:rPr>
                                <w:rFonts w:ascii="Century Gothic" w:eastAsia="Times" w:hAnsi="Century Gothic"/>
                                <w:color w:val="CF0A2C"/>
                                <w:sz w:val="48"/>
                                <w:szCs w:val="48"/>
                              </w:rPr>
                            </w:pPr>
                            <w:proofErr w:type="spellStart"/>
                            <w:r w:rsidRPr="00CC008E">
                              <w:rPr>
                                <w:rFonts w:ascii="Century Gothic" w:eastAsia="Times" w:hAnsi="Century Gothic"/>
                                <w:color w:val="CF0A2C"/>
                                <w:sz w:val="48"/>
                                <w:szCs w:val="48"/>
                              </w:rPr>
                              <w:t>Geodetical</w:t>
                            </w:r>
                            <w:proofErr w:type="spellEnd"/>
                            <w:r w:rsidRPr="00CC008E">
                              <w:rPr>
                                <w:rFonts w:ascii="Century Gothic" w:eastAsia="Times" w:hAnsi="Century Gothic"/>
                                <w:color w:val="CF0A2C"/>
                                <w:sz w:val="48"/>
                                <w:szCs w:val="48"/>
                              </w:rPr>
                              <w:t xml:space="preserve"> Monitoring system </w:t>
                            </w:r>
                          </w:p>
                          <w:p w:rsidR="00CE0E16" w:rsidRPr="00783F92" w:rsidRDefault="00CE0E16">
                            <w:pPr>
                              <w:rPr>
                                <w:rFonts w:ascii="Century Gothic" w:hAnsi="Century Gothic"/>
                                <w:color w:val="CF0A2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3CD68961" id="Text Box 230" o:spid="_x0000_s1060" type="#_x0000_t202" style="position:absolute;margin-left:-27.75pt;margin-top:52.45pt;width:450.75pt;height:3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FkAIAAIcFAAAOAAAAZHJzL2Uyb0RvYy54bWysVFtv2yAUfp+0/4B4X51rt1p1qixVp0lR&#10;Wy2d+kwwJFaBw4DEzn59D9hOom4vnfZiA+c79++c65tGK7IXzldgCjq8GFAiDIeyMpuC/ny6+/SF&#10;Eh+YKZkCIwp6EJ7ezD5+uK5tLkawBVUKR9CI8XltC7oNweZZ5vlWaOYvwAqDQglOs4BXt8lKx2q0&#10;rlU2GgwusxpcaR1w4T2+3rZCOkv2pRQ8PEjpRSCqoBhbSF+Xvuv4zWbXLN84ZrcV78Jg/xCFZpVB&#10;p0dTtywwsnPVH6Z0xR14kOGCg85AyoqLlANmMxy8yWa1ZVakXLA43h7L5P+fWX6/f3SkKgs6GmN9&#10;DNPYpCfRBPIVGhLfsEK19TkCVxahoUEBdjpl6+0S+ItHSHaGaRU8omNFGul0/GOuBBXRyeFY+OiH&#10;4+P082gyHU0p4SibXE3Hg+Q3O2lb58M3AZrEQ0EdNjZFwPZLH6J/lveQ6MzAXaVUaq4ypC7o5Xg6&#10;SApHCWooE7Ei0aQzE9NoI0+ncFAiYpT5ISSWKSUQHxJBxUI5smdILca5MGEYi5XsIjqiJAbxHsUO&#10;f4rqPcptHr1nMOGorCsDrm1YnKtT2OVLH7Js8V0jfZt3LEFo1k3ix3jaU2EN5QGZ4KCdJm/5XYVd&#10;WTIfHpnD8cEe40oID/iRCrD60J0o2YL7/bf3iEdWo5SSGsexoP7XjjlBifpukO9Xw8kkzm+6TJAv&#10;eHHnkvW5xOz0ArAtQ1w+lqdjxAfVH6UD/YybYx69oogZjr4LGvrjIrRLAjcPF/N5AuHEWhaWZmV5&#10;PwCRc0/NM3O2I2ZASt9DP7gsf8PPFhv7a2C+CyCrRN5Y6LaqXQNw2hOTus0U18n5PaFO+3P2CgAA&#10;//8DAFBLAwQUAAYACAAAACEAG7cgu+EAAAALAQAADwAAAGRycy9kb3ducmV2LnhtbEyPwU7DMBBE&#10;70j8g7VI3FqHqilpGqeqEFyQEKJUQty2sRsH4nWw3Tb8PcsJjjvzNDtTrUfXi5MJsfOk4GaagTDU&#10;eN1Rq2D3+jApQMSEpLH3ZBR8mwjr+vKiwlL7M72Y0za1gkMolqjApjSUUsbGGodx6gdD7B18cJj4&#10;DK3UAc8c7no5y7KFdNgRf7A4mDtrms/t0Sm4Ld61/QiP4+7tafNlnwfZ36NU6vpq3KxAJDOmPxh+&#10;63N1qLnT3h9JR9ErmOR5zigb2XwJgolivuB1e1aK2RJkXcn/G+ofAAAA//8DAFBLAQItABQABgAI&#10;AAAAIQC2gziS/gAAAOEBAAATAAAAAAAAAAAAAAAAAAAAAABbQ29udGVudF9UeXBlc10ueG1sUEsB&#10;Ai0AFAAGAAgAAAAhADj9If/WAAAAlAEAAAsAAAAAAAAAAAAAAAAALwEAAF9yZWxzLy5yZWxzUEsB&#10;Ai0AFAAGAAgAAAAhAPP/64WQAgAAhwUAAA4AAAAAAAAAAAAAAAAALgIAAGRycy9lMm9Eb2MueG1s&#10;UEsBAi0AFAAGAAgAAAAhABu3ILvhAAAACwEAAA8AAAAAAAAAAAAAAAAA6gQAAGRycy9kb3ducmV2&#10;LnhtbFBLBQYAAAAABAAEAPMAAAD4BQAAAAA=&#10;" filled="f" stroked="f" strokeweight=".5pt">
                <v:path arrowok="t"/>
                <v:textbox>
                  <w:txbxContent>
                    <w:p w:rsidR="00CE0E16" w:rsidRPr="00CC008E" w:rsidRDefault="00CC008E" w:rsidP="00180EAA">
                      <w:pPr>
                        <w:rPr>
                          <w:rFonts w:ascii="Century Gothic" w:eastAsia="Times" w:hAnsi="Century Gothic"/>
                          <w:color w:val="CF0A2C"/>
                          <w:sz w:val="48"/>
                          <w:szCs w:val="48"/>
                        </w:rPr>
                      </w:pPr>
                      <w:r w:rsidRPr="00CC008E">
                        <w:rPr>
                          <w:rFonts w:ascii="Century Gothic" w:eastAsia="Times" w:hAnsi="Century Gothic"/>
                          <w:color w:val="CF0A2C"/>
                          <w:sz w:val="48"/>
                          <w:szCs w:val="48"/>
                        </w:rPr>
                        <w:t xml:space="preserve">Geodetical Monitoring system </w:t>
                      </w:r>
                    </w:p>
                    <w:p w:rsidR="00CE0E16" w:rsidRPr="00783F92" w:rsidRDefault="00CE0E16">
                      <w:pPr>
                        <w:rPr>
                          <w:rFonts w:ascii="Century Gothic" w:hAnsi="Century Gothic"/>
                          <w:color w:val="CF0A2C"/>
                          <w:sz w:val="22"/>
                          <w:szCs w:val="22"/>
                        </w:rPr>
                      </w:pPr>
                    </w:p>
                  </w:txbxContent>
                </v:textbox>
              </v:shape>
            </w:pict>
          </mc:Fallback>
        </mc:AlternateContent>
      </w:r>
      <w:r w:rsidR="003C6A2C">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2304" behindDoc="0" locked="0" layoutInCell="1" allowOverlap="1" wp14:anchorId="5CAAC6B1" wp14:editId="1E956B24">
                <wp:simplePos x="0" y="0"/>
                <wp:positionH relativeFrom="column">
                  <wp:posOffset>-400050</wp:posOffset>
                </wp:positionH>
                <wp:positionV relativeFrom="paragraph">
                  <wp:posOffset>4408805</wp:posOffset>
                </wp:positionV>
                <wp:extent cx="2900680" cy="2625725"/>
                <wp:effectExtent l="0" t="0" r="0" b="317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2625725"/>
                        </a:xfrm>
                        <a:prstGeom prst="rect">
                          <a:avLst/>
                        </a:prstGeom>
                        <a:noFill/>
                        <a:ln w="9525">
                          <a:noFill/>
                          <a:miter lim="800000"/>
                          <a:headEnd/>
                          <a:tailEnd/>
                        </a:ln>
                      </wps:spPr>
                      <wps:txbx>
                        <w:txbxContent>
                          <w:p w:rsidR="00CE0E16" w:rsidRDefault="00CE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AAC6B1" id="_x0000_s1061" type="#_x0000_t202" style="position:absolute;margin-left:-31.5pt;margin-top:347.15pt;width:228.4pt;height:206.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RWCwIAAPwDAAAOAAAAZHJzL2Uyb0RvYy54bWysU9tuGyEQfa/Uf0C817ve2q69Mo7SpKkq&#10;pRcp6QdglvWiAkMBe9f9+gys41jpW1UeEDBw5pwzw/pqMJocpA8KLKPTSUmJtAIaZXeM/ny8e7ek&#10;JERuG67BSkaPMtCrzds3697VsoIOdCM9QRAb6t4x2sXo6qIIopOGhwk4aTHYgjc84tbvisbzHtGN&#10;LqqyXBQ9+MZ5EDIEPL0dg3ST8dtWivi9bYOMRDOK3GKefZ63aS42a17vPHedEica/B9YGK4sJj1D&#10;3fLIyd6rv6CMEh4CtHEiwBTQtkrIrAHVTMtXah467mTWguYEd7Yp/D9Y8e3wwxPVMFotKLHcYI0e&#10;5RDJRxhIlezpXajx1oPDe3HAYyxzlhrcPYhfgVi46bjdyWvvoe8kb5DeNL0sLp6OOCGBbPuv0GAa&#10;vo+QgYbWm+QdukEQHct0PJcmURF4WK2w2EsMCYxVi2r+oZrnHLx+fu58iJ8lGJIWjHqsfYbnh/sQ&#10;Ex1eP19J2SzcKa1z/bUlPaOrOUK+ihgVsT21MowuyzTGhkkqP9kmP45c6XGNCbQ9yU5KR81x2A7Z&#10;4PeZcPJkC80RjfAwtiN+H1x04P9Q0mMrMhp+77mXlOgvFs1cTWez1Lt5M0PluPGXke1lhFuBUIxG&#10;SsblTcz9Piq7RtNble14YXLijC2WXTp9h9TDl/t86+XTbp4AAAD//wMAUEsDBBQABgAIAAAAIQBp&#10;ZRgk4AAAAAwBAAAPAAAAZHJzL2Rvd25yZXYueG1sTI/BTsMwEETvSP0Ha5G4tXZJCU2IUyEQVxBt&#10;QeLmxtskaryOYrcJf89yguNqRzPvFZvJdeKCQ2g9aVguFAikytuWag373ct8DSJEQ9Z0nlDDNwbY&#10;lLOrwuTWj/SOl22sBZdQyI2GJsY+lzJUDToTFr5H4t/RD85EPoda2sGMXO46eatUKp1piRca0+NT&#10;g9Vpe3YaPl6PX58r9VY/u7t+9JOS5DKp9c319PgAIuIU/8Lwi8/oUDLTwZ/JBtFpmKcJu0QNabZK&#10;QHAiyRKWOXB0qe7XIMtC/pcofwAAAP//AwBQSwECLQAUAAYACAAAACEAtoM4kv4AAADhAQAAEwAA&#10;AAAAAAAAAAAAAAAAAAAAW0NvbnRlbnRfVHlwZXNdLnhtbFBLAQItABQABgAIAAAAIQA4/SH/1gAA&#10;AJQBAAALAAAAAAAAAAAAAAAAAC8BAABfcmVscy8ucmVsc1BLAQItABQABgAIAAAAIQAEkfRWCwIA&#10;APwDAAAOAAAAAAAAAAAAAAAAAC4CAABkcnMvZTJvRG9jLnhtbFBLAQItABQABgAIAAAAIQBpZRgk&#10;4AAAAAwBAAAPAAAAAAAAAAAAAAAAAGUEAABkcnMvZG93bnJldi54bWxQSwUGAAAAAAQABADzAAAA&#10;cgUAAAAA&#10;" filled="f" stroked="f">
                <v:textbox>
                  <w:txbxContent>
                    <w:p w:rsidR="00CE0E16" w:rsidRDefault="00CE0E16"/>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1104" behindDoc="0" locked="0" layoutInCell="1" allowOverlap="1" wp14:anchorId="653BFAB3" wp14:editId="490D8ED3">
                <wp:simplePos x="0" y="0"/>
                <wp:positionH relativeFrom="column">
                  <wp:posOffset>4888865</wp:posOffset>
                </wp:positionH>
                <wp:positionV relativeFrom="paragraph">
                  <wp:posOffset>250190</wp:posOffset>
                </wp:positionV>
                <wp:extent cx="2179320" cy="299720"/>
                <wp:effectExtent l="0" t="0" r="0" b="508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99720"/>
                        </a:xfrm>
                        <a:prstGeom prst="rect">
                          <a:avLst/>
                        </a:prstGeom>
                        <a:solidFill>
                          <a:srgbClr val="CF0A2C"/>
                        </a:solidFill>
                        <a:ln w="9525">
                          <a:noFill/>
                          <a:miter lim="800000"/>
                          <a:headEnd/>
                          <a:tailEnd/>
                        </a:ln>
                      </wps:spPr>
                      <wps:txbx>
                        <w:txbxContent>
                          <w:p w:rsidR="00CE0E16" w:rsidRPr="0089268C" w:rsidRDefault="00CC008E">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363F7F" id="_x0000_s1062" type="#_x0000_t202" style="position:absolute;margin-left:384.95pt;margin-top:19.7pt;width:171.6pt;height:23.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63JQIAACQEAAAOAAAAZHJzL2Uyb0RvYy54bWysU9uO2yAQfa/Uf0C8N3a8SbO24qzSbFNV&#10;2l6k3X4AwThGBYYCiZ1+fQeczabtW1Ue0MDMHM6cGZZ3g1bkKJyXYGo6neSUCMOhkWZf029P2ze3&#10;lPjATMMUGFHTk/D0bvX61bK3lSigA9UIRxDE+Kq3Ne1CsFWWed4JzfwErDDobMFpFvDo9lnjWI/o&#10;WmVFnr/NenCNdcCF93h7PzrpKuG3reDhS9t6EYiqKXILaXdp38U9Wy1ZtXfMdpKfabB/YKGZNPjo&#10;BeqeBUYOTv4FpSV34KENEw46g7aVXKQasJpp/kc1jx2zItWC4nh7kcn/P1j++fjVEdlg70pKDNPY&#10;oycxBPIOBlJEeXrrK4x6tBgXBrzG0FSqtw/Av3tiYNMxsxdr56DvBGuQ3jRmZlepI46PILv+EzT4&#10;DDsESEBD63TUDtUgiI5tOl1aE6lwvCymi/KmQBdHX1GWC7TjE6x6zrbOhw8CNIlGTR22PqGz44MP&#10;Y+hzSHzMg5LNViqVDm6/2yhHjgzHZLPN18XmjP5bmDKkr2k5L+YJ2UDMR2hWaRlwjJXUNb3N44rp&#10;rIpqvDdNsgOTarSRtDJneaIiozZh2A2pETeLmBy120FzQsEcjGOL3wyNDtxPSnoc2Zr6HwfmBCXq&#10;o0HRy+lsFmc8HWbzKBFx157dtYcZjlA1DZSM5iakfxF5G1hjc1qZdHthcuaMo5iUP3+bOOvX5xT1&#10;8rlXvwAAAP//AwBQSwMEFAAGAAgAAAAhADPsjT/eAAAACgEAAA8AAABkcnMvZG93bnJldi54bWxM&#10;j0FOwzAQRfdI3MEaJHbUCUWmCZlUFMQBaBESOzd2Y6vxOMROmnJ63BUsR//p/zfVenYdm/QQrCeE&#10;fJEB09R4ZalF+Ni93a2AhShJyc6TRjjrAOv6+qqSpfInetfTNrYslVAoJYKJsS85D43RToaF7zWl&#10;7OAHJ2M6h5arQZ5Suev4fZYJ7qSltGBkr1+Mbo7b0SGM9nycxCtZ1f0cvrLvTxP4ZoN4ezM/PwGL&#10;eo5/MFz0kzrUyWnvR1KBdQiPoigSirAsHoBdgDxf5sD2CCshgNcV//9C/QsAAP//AwBQSwECLQAU&#10;AAYACAAAACEAtoM4kv4AAADhAQAAEwAAAAAAAAAAAAAAAAAAAAAAW0NvbnRlbnRfVHlwZXNdLnht&#10;bFBLAQItABQABgAIAAAAIQA4/SH/1gAAAJQBAAALAAAAAAAAAAAAAAAAAC8BAABfcmVscy8ucmVs&#10;c1BLAQItABQABgAIAAAAIQAlwD63JQIAACQEAAAOAAAAAAAAAAAAAAAAAC4CAABkcnMvZTJvRG9j&#10;LnhtbFBLAQItABQABgAIAAAAIQAz7I0/3gAAAAoBAAAPAAAAAAAAAAAAAAAAAH8EAABkcnMvZG93&#10;bnJldi54bWxQSwUGAAAAAAQABADzAAAAigUAAAAA&#10;" fillcolor="#cf0a2c" stroked="f">
                <v:textbox>
                  <w:txbxContent>
                    <w:p w:rsidR="00CE0E16" w:rsidRPr="0089268C" w:rsidRDefault="00CC008E">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93088" behindDoc="1" locked="0" layoutInCell="1" allowOverlap="1" wp14:anchorId="282D20C7" wp14:editId="664F29E3">
                <wp:simplePos x="0" y="0"/>
                <wp:positionH relativeFrom="column">
                  <wp:posOffset>6273800</wp:posOffset>
                </wp:positionH>
                <wp:positionV relativeFrom="paragraph">
                  <wp:posOffset>9888220</wp:posOffset>
                </wp:positionV>
                <wp:extent cx="285750" cy="381635"/>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CE0E16" w:rsidRPr="00F829A4" w:rsidRDefault="00CE0E16" w:rsidP="0089268C">
                            <w:pPr>
                              <w:rPr>
                                <w:color w:val="FFFFFF" w:themeColor="background1"/>
                              </w:rPr>
                            </w:pPr>
                            <w:r>
                              <w:rPr>
                                <w:color w:val="FFFFFF" w:themeColor="background1"/>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6DB45D" id="_x0000_s1063" type="#_x0000_t202" style="position:absolute;margin-left:494pt;margin-top:778.6pt;width:22.5pt;height:30.0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DgEAIAAPsDAAAOAAAAZHJzL2Uyb0RvYy54bWysU21v2yAQ/j5p/wHxfXHsxK1rxam6dp0m&#10;dS9Sux9AMI7RgGNAYme/vgdOsmj7No0PiOO45+557ljdjlqRvXBegmloPptTIgyHVpptQ7+/PL6r&#10;KPGBmZYpMKKhB+Hp7frtm9Vga1FAD6oVjiCI8fVgG9qHYOss87wXmvkZWGHQ2YHTLKDptlnr2IDo&#10;WmXFfH6VDeBa64AL7/H2YXLSdcLvOsHD167zIhDVUKwtpN2lfRP3bL1i9dYx20t+LIP9QxWaSYNJ&#10;z1APLDCyc/IvKC25Aw9dmHHQGXSd5CJxQDb5/A82zz2zInFBcbw9y+T/Hyz/sv/miGwbWuRLSgzT&#10;2KQXMQbyHkZSRH0G62t89mzxYRjxGvucuHr7BPyHJwbue2a24s45GHrBWqwvj5HZReiE4yPIZvgM&#10;LaZhuwAJaOycjuKhHATRsU+Hc29iKRwvi6q8LtHD0bWo8qtFmTKw+hRsnQ8fBWgSDw112PoEzvZP&#10;PsRiWH16EnMZeJRKpfYrQ4aG3pRFmQIuPFoGnE4ldUOreVzTvESOH0ybggOTajpjAmWOpCPPiXEY&#10;N2PSd1GdxNxAe0AZHEzTiL8HDz24X5QMOIkN9T93zAlK1CeDUt7ky2Uc3WQsy+sCDXfp2Vx6mOEI&#10;1dBAyXS8D2ncJ853KHknkxyxN1Mlx5pxwpJKx98QR/jSTq9+/9n1KwAAAP//AwBQSwMEFAAGAAgA&#10;AAAhAANO3LzhAAAADgEAAA8AAABkcnMvZG93bnJldi54bWxMj81OwzAQhO9IvIO1SNyo3Ya0aYhT&#10;IRDXIsqPxM2Nt0lEvI5itwlv3+0Jbrs7o9lvis3kOnHCIbSeNMxnCgRS5W1LtYaP95e7DESIhqzp&#10;PKGGXwywKa+vCpNbP9IbnnaxFhxCITcamhj7XMpQNehMmPkeibWDH5yJvA61tIMZOdx1cqHUUjrT&#10;En9oTI9PDVY/u6PT8Lk9fH/dq9f62aX96Cclya2l1rc30+MDiIhT/DPDBZ/RoWSmvT+SDaLTsM4y&#10;7hJZSNPVAsTFopKEb3uelvNVArIs5P8a5RkAAP//AwBQSwECLQAUAAYACAAAACEAtoM4kv4AAADh&#10;AQAAEwAAAAAAAAAAAAAAAAAAAAAAW0NvbnRlbnRfVHlwZXNdLnhtbFBLAQItABQABgAIAAAAIQA4&#10;/SH/1gAAAJQBAAALAAAAAAAAAAAAAAAAAC8BAABfcmVscy8ucmVsc1BLAQItABQABgAIAAAAIQD5&#10;FVDgEAIAAPsDAAAOAAAAAAAAAAAAAAAAAC4CAABkcnMvZTJvRG9jLnhtbFBLAQItABQABgAIAAAA&#10;IQADTty84QAAAA4BAAAPAAAAAAAAAAAAAAAAAGoEAABkcnMvZG93bnJldi54bWxQSwUGAAAAAAQA&#10;BADzAAAAeAUAAAAA&#10;" filled="f" stroked="f">
                <v:textbox>
                  <w:txbxContent>
                    <w:p w:rsidR="00CE0E16" w:rsidRPr="00F829A4" w:rsidRDefault="00CE0E16" w:rsidP="0089268C">
                      <w:pPr>
                        <w:rPr>
                          <w:color w:val="FFFFFF" w:themeColor="background1"/>
                        </w:rPr>
                      </w:pPr>
                      <w:r>
                        <w:rPr>
                          <w:color w:val="FFFFFF" w:themeColor="background1"/>
                        </w:rPr>
                        <w:t>5</w:t>
                      </w: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4352" behindDoc="0" locked="0" layoutInCell="1" allowOverlap="1" wp14:anchorId="0606E121" wp14:editId="50F76589">
                <wp:simplePos x="0" y="0"/>
                <wp:positionH relativeFrom="column">
                  <wp:posOffset>-480695</wp:posOffset>
                </wp:positionH>
                <wp:positionV relativeFrom="paragraph">
                  <wp:posOffset>6795770</wp:posOffset>
                </wp:positionV>
                <wp:extent cx="2536190" cy="24701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247015"/>
                        </a:xfrm>
                        <a:prstGeom prst="rect">
                          <a:avLst/>
                        </a:prstGeom>
                        <a:noFill/>
                        <a:ln w="9525">
                          <a:noFill/>
                          <a:miter lim="800000"/>
                          <a:headEnd/>
                          <a:tailEnd/>
                        </a:ln>
                      </wps:spPr>
                      <wps:txbx>
                        <w:txbxContent>
                          <w:p w:rsidR="00CE0E16" w:rsidRPr="001E08A9" w:rsidRDefault="00CE0E16">
                            <w:pPr>
                              <w:rPr>
                                <w:rFonts w:ascii="Century Gothic" w:hAnsi="Century Gothic"/>
                                <w:color w:val="CF0A2C"/>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65410CE3" id="_x0000_s1064" type="#_x0000_t202" style="position:absolute;margin-left:-37.85pt;margin-top:535.1pt;width:199.7pt;height:19.45pt;z-index:252004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xKEAIAAPsDAAAOAAAAZHJzL2Uyb0RvYy54bWysU9tuGyEQfa/Uf0C813uJN4lXXkdpUleV&#10;0ouU9AMwy3pRgaGAvet+fQbWdq32rSoPiGGYM3PODMu7USuyF85LMA0tZjklwnBopdk29PvL+t0t&#10;JT4w0zIFRjT0IDy9W719sxxsLUroQbXCEQQxvh5sQ/sQbJ1lnvdCMz8DKww6O3CaBTTdNmsdGxBd&#10;q6zM8+tsANdaB1x4j7ePk5OuEn7XCR6+dp0XgaiGYm0h7S7tm7hnqyWrt47ZXvJjGewfqtBMGkx6&#10;hnpkgZGdk39BackdeOjCjIPOoOskF4kDsinyP9g898yKxAXF8fYsk/9/sPzL/psjsm1oVVJimMYe&#10;vYgxkPcwkjLKM1hf46tni+/CiNfY5kTV2yfgPzwx8NAzsxX3zsHQC9ZieUWMzC5CJxwfQTbDZ2gx&#10;DdsFSEBj53TUDtUgiI5tOpxbE0vheFlWV9fFAl0cfeX8Ji+qlILVp2jrfPgoQJN4aKjD1id0tn/y&#10;IVbD6tOTmMzAWiqV2q8MGRq6qMoqBVx4tAw4nUrqht7mcU3zEkl+MG0KDkyq6YwJlDmyjkQnymHc&#10;jEnfq8VJzQ20B9TBwTSN+Hvw0IP7RcmAk9hQ/3PHnKBEfTKo5aKYz+PoJmNe3ZRouEvP5tLDDEeo&#10;hgZKpuNDSOMeOXt7j5qvZZIjNmeq5FgzTlhS6fgb4ghf2unV7z+7egUAAP//AwBQSwMEFAAGAAgA&#10;AAAhAHATRX/gAAAADQEAAA8AAABkcnMvZG93bnJldi54bWxMj0tPwzAQhO9I/Adrkbi1dtKGQIhT&#10;IR4SR9qCxNGNNw8Rr6PYbcO/ZznBcWc+zc6Um9kN4oRT6D1pSJYKBFLtbU+thvf9y+IWRIiGrBk8&#10;oYZvDLCpLi9KU1h/pi2edrEVHEKhMBq6GMdCylB36ExY+hGJvcZPzkQ+p1bayZw53A0yVepGOtMT&#10;f+jMiI8d1l+7o9PwQZ/Da7O2HebZ23o7Pj81WdxrfX01P9yDiDjHPxh+63N1qLjTwR/JBjFoWORZ&#10;zigbKlcpCEZW6YqlA0uJuktAVqX8v6L6AQAA//8DAFBLAQItABQABgAIAAAAIQC2gziS/gAAAOEB&#10;AAATAAAAAAAAAAAAAAAAAAAAAABbQ29udGVudF9UeXBlc10ueG1sUEsBAi0AFAAGAAgAAAAhADj9&#10;If/WAAAAlAEAAAsAAAAAAAAAAAAAAAAALwEAAF9yZWxzLy5yZWxzUEsBAi0AFAAGAAgAAAAhAIGJ&#10;zEoQAgAA+wMAAA4AAAAAAAAAAAAAAAAALgIAAGRycy9lMm9Eb2MueG1sUEsBAi0AFAAGAAgAAAAh&#10;AHATRX/gAAAADQEAAA8AAAAAAAAAAAAAAAAAagQAAGRycy9kb3ducmV2LnhtbFBLBQYAAAAABAAE&#10;APMAAAB3BQAAAAA=&#10;" filled="f" stroked="f">
                <v:textbox style="mso-fit-shape-to-text:t">
                  <w:txbxContent>
                    <w:p w:rsidR="00CE0E16" w:rsidRPr="001E08A9" w:rsidRDefault="00CE0E16">
                      <w:pPr>
                        <w:rPr>
                          <w:rFonts w:ascii="Century Gothic" w:hAnsi="Century Gothic"/>
                          <w:color w:val="CF0A2C"/>
                        </w:rPr>
                      </w:pP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98208" behindDoc="0" locked="0" layoutInCell="1" allowOverlap="1" wp14:anchorId="3DFF1B9A" wp14:editId="7ED2ACD2">
                <wp:simplePos x="0" y="0"/>
                <wp:positionH relativeFrom="column">
                  <wp:posOffset>-228600</wp:posOffset>
                </wp:positionH>
                <wp:positionV relativeFrom="paragraph">
                  <wp:posOffset>280035</wp:posOffset>
                </wp:positionV>
                <wp:extent cx="2381250" cy="284480"/>
                <wp:effectExtent l="0" t="0" r="0" b="127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Default="00CE0E16"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CE0E16" w:rsidRDefault="00CE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BAB00DD" id="Text Box 221" o:spid="_x0000_s1065" type="#_x0000_t202" style="position:absolute;margin-left:-18pt;margin-top:22.05pt;width:187.5pt;height:22.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0tjgIAAIcFAAAOAAAAZHJzL2Uyb0RvYy54bWysVN9v2yAQfp+0/wHxvjpx0y6z6lRZqk6T&#10;orZaO/WZYEisAseAxM7++h3YTrJuL532YgP33c/v7q6uW63ITjhfgynp+GxEiTAcqtqsS/r96fbD&#10;lBIfmKmYAiNKuheeXs/ev7tqbCFy2ICqhCNoxPiisSXdhGCLLPN8IzTzZ2CFQaEEp1nAq1tnlWMN&#10;Wtcqy0ejy6wBV1kHXHiPrzedkM6SfSkFD/dSehGIKinGFtLXpe8qfrPZFSvWjtlNzfsw2D9EoVlt&#10;0OnB1A0LjGxd/YcpXXMHHmQ446AzkLLmIuWA2YxHr7J53DArUi5YHG8PZfL/zyy/2z04UlclzfMx&#10;JYZpJOlJtIF8hpbEN6xQY32BwEeL0NCiAJlO2Xq7BP7iEZKdYDoFj+hYkVY6Hf+YK0FFJGF/KHz0&#10;w/ExP5+O8wsUcZTl08lkmpjJjtrW+fBFgCbxUFKHxKYI2G7pQ/TPigESnRm4rZVK5CpDmpJenqP5&#10;3ySooUx8EalNejMxjS7ydAp7JSJGmW9CYplSAvEhNahYKEd2DFuLcS5MSMVKdhEdURKDeItijz9G&#10;9RblLo/BM5hwUNa1AdcRFufqGHb1MoQsO3xPpO/yjiUI7apN/TFJlMSnFVR77AQH3TR5y29rZGXJ&#10;fHhgDscHicSVEO7xIxVg9aE/UbIB9/Nv7xGPXY1SShocx5L6H1vmBCXqq8F+/zSeYAAkpMvk4mOO&#10;F3cqWZ1KzFYvAGnBjsbo0jHigxqO0oF+xs0xj15RxAxH3yUNw3ERuiWBm4eL+TyBcGItC0vzaPkw&#10;ALHnntpn5mzfmAFb+g6GwWXFq/7ssJFfA/NtAFmn5j1WtScApz31dL+Z4jo5vSfUcX/OfgEAAP//&#10;AwBQSwMEFAAGAAgAAAAhABfC7ojgAAAACQEAAA8AAABkcnMvZG93bnJldi54bWxMj8FOwzAQRO9I&#10;/IO1SNxap6QqaZpNVSG4ICFEqYS4ubEbB+x1iN02/D3LCY6zM5p9U61H78TJDLELhDCbZiAMNUF3&#10;1CLsXh8mBYiYFGnlAhmEbxNhXV9eVKrU4Uwv5rRNreASiqVCsCn1pZSxscarOA29IfYOYfAqsRxa&#10;qQd15nLv5E2WLaRXHfEHq3pzZ03zuT16hNviXduP4XHcvT1tvuxzL929kojXV+NmBSKZMf2F4Ref&#10;0aFmpn04ko7CIUzyBW9JCPP5DAQH8nzJhz1CUSxB1pX8v6D+AQAA//8DAFBLAQItABQABgAIAAAA&#10;IQC2gziS/gAAAOEBAAATAAAAAAAAAAAAAAAAAAAAAABbQ29udGVudF9UeXBlc10ueG1sUEsBAi0A&#10;FAAGAAgAAAAhADj9If/WAAAAlAEAAAsAAAAAAAAAAAAAAAAALwEAAF9yZWxzLy5yZWxzUEsBAi0A&#10;FAAGAAgAAAAhANOCfS2OAgAAhwUAAA4AAAAAAAAAAAAAAAAALgIAAGRycy9lMm9Eb2MueG1sUEsB&#10;Ai0AFAAGAAgAAAAhABfC7ojgAAAACQEAAA8AAAAAAAAAAAAAAAAA6AQAAGRycy9kb3ducmV2Lnht&#10;bFBLBQYAAAAABAAEAPMAAAD1BQAAAAA=&#10;" filled="f" stroked="f" strokeweight=".5pt">
                <v:path arrowok="t"/>
                <v:textbox>
                  <w:txbxContent>
                    <w:p w:rsidR="00CE0E16" w:rsidRDefault="00CE0E16"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CE0E16" w:rsidRDefault="00CE0E16"/>
                  </w:txbxContent>
                </v:textbox>
              </v:shape>
            </w:pict>
          </mc:Fallback>
        </mc:AlternateContent>
      </w:r>
      <w:r w:rsidR="00C65DF9">
        <w:rPr>
          <w:rFonts w:ascii="Arial" w:hAnsi="Arial" w:cs="Arial"/>
          <w:color w:val="FFFFFF" w:themeColor="background1"/>
          <w:sz w:val="14"/>
          <w:szCs w:val="14"/>
        </w:rPr>
        <w:br w:type="page"/>
      </w:r>
      <w:r w:rsidR="006B451A">
        <w:rPr>
          <w:noProof/>
          <w:lang w:val="el-GR" w:eastAsia="el-GR"/>
        </w:rPr>
        <w:drawing>
          <wp:anchor distT="0" distB="0" distL="114300" distR="114300" simplePos="0" relativeHeight="252036096" behindDoc="1" locked="0" layoutInCell="1" allowOverlap="1" wp14:anchorId="733CF83C" wp14:editId="050C110F">
            <wp:simplePos x="0" y="0"/>
            <wp:positionH relativeFrom="column">
              <wp:posOffset>8079740</wp:posOffset>
            </wp:positionH>
            <wp:positionV relativeFrom="paragraph">
              <wp:posOffset>1064895</wp:posOffset>
            </wp:positionV>
            <wp:extent cx="6328247" cy="4640239"/>
            <wp:effectExtent l="0" t="0" r="0" b="8255"/>
            <wp:wrapNone/>
            <wp:docPr id="234" name="Picture 234"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6805" cy="4646514"/>
                    </a:xfrm>
                    <a:prstGeom prst="rect">
                      <a:avLst/>
                    </a:prstGeom>
                    <a:noFill/>
                    <a:ln>
                      <a:noFill/>
                    </a:ln>
                  </pic:spPr>
                </pic:pic>
              </a:graphicData>
            </a:graphic>
          </wp:anchor>
        </w:drawing>
      </w:r>
    </w:p>
    <w:p w:rsidR="00B204C4" w:rsidRDefault="00B204C4">
      <w:pPr>
        <w:spacing w:line="200" w:lineRule="exact"/>
      </w:pPr>
    </w:p>
    <w:p w:rsidR="00B204C4" w:rsidRDefault="00525787" w:rsidP="00525787">
      <w:pPr>
        <w:tabs>
          <w:tab w:val="left" w:pos="921"/>
        </w:tabs>
        <w:spacing w:line="200" w:lineRule="exact"/>
      </w:pPr>
      <w:r>
        <w:tab/>
      </w: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before="15" w:line="280" w:lineRule="exact"/>
        <w:rPr>
          <w:sz w:val="28"/>
          <w:szCs w:val="28"/>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B204C4" w:rsidRPr="002C39D9" w:rsidRDefault="00015583">
      <w:pPr>
        <w:spacing w:before="6"/>
        <w:ind w:left="127"/>
        <w:rPr>
          <w:rFonts w:ascii="Arial" w:eastAsia="Arial" w:hAnsi="Arial" w:cs="Arial"/>
          <w:b/>
          <w:sz w:val="24"/>
          <w:szCs w:val="24"/>
        </w:rPr>
        <w:sectPr w:rsidR="00B204C4" w:rsidRPr="002C39D9">
          <w:type w:val="continuous"/>
          <w:pgSz w:w="11920" w:h="16840"/>
          <w:pgMar w:top="140" w:right="1340" w:bottom="280" w:left="780" w:header="720" w:footer="720" w:gutter="0"/>
          <w:cols w:space="720"/>
        </w:sectPr>
      </w:pPr>
      <w:r w:rsidRPr="002C39D9">
        <w:rPr>
          <w:rFonts w:ascii="Arial" w:eastAsia="Arial" w:hAnsi="Arial" w:cs="Arial"/>
          <w:b/>
          <w:color w:val="FEFFFE"/>
          <w:w w:val="92"/>
          <w:sz w:val="24"/>
          <w:szCs w:val="24"/>
        </w:rPr>
        <w:t>SURVEYING PRECISION</w:t>
      </w:r>
    </w:p>
    <w:p w:rsidR="00B204C4" w:rsidRDefault="00B204C4">
      <w:pPr>
        <w:spacing w:line="200" w:lineRule="exact"/>
      </w:pPr>
    </w:p>
    <w:p w:rsidR="00B204C4" w:rsidRDefault="00B204C4">
      <w:pPr>
        <w:spacing w:line="200" w:lineRule="exact"/>
      </w:pPr>
    </w:p>
    <w:p w:rsidR="00B204C4" w:rsidRDefault="00471697" w:rsidP="00FF117E">
      <w:pPr>
        <w:tabs>
          <w:tab w:val="left" w:pos="3396"/>
          <w:tab w:val="left" w:pos="5352"/>
        </w:tabs>
        <w:spacing w:line="200" w:lineRule="exact"/>
      </w:pPr>
      <w:r>
        <w:tab/>
      </w:r>
      <w:r w:rsidR="00FF117E">
        <w:tab/>
      </w: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Pr="001720E9" w:rsidRDefault="003F2791" w:rsidP="00111BED">
      <w:pPr>
        <w:spacing w:before="68"/>
        <w:ind w:left="105"/>
        <w:jc w:val="center"/>
        <w:rPr>
          <w:rFonts w:ascii="Century Gothic" w:hAnsi="Century Gothic"/>
          <w:sz w:val="18"/>
          <w:szCs w:val="18"/>
        </w:rPr>
      </w:pPr>
      <w:proofErr w:type="gramStart"/>
      <w:r w:rsidRPr="001720E9">
        <w:rPr>
          <w:rFonts w:ascii="Century Gothic" w:hAnsi="Century Gothic"/>
          <w:color w:val="FEFFFE"/>
          <w:sz w:val="18"/>
          <w:szCs w:val="18"/>
        </w:rPr>
        <w:t>mail</w:t>
      </w:r>
      <w:proofErr w:type="gramEnd"/>
      <w:r w:rsidRPr="001720E9">
        <w:rPr>
          <w:rFonts w:ascii="Century Gothic" w:hAnsi="Century Gothic"/>
          <w:color w:val="FEFFFE"/>
          <w:sz w:val="18"/>
          <w:szCs w:val="18"/>
        </w:rPr>
        <w:t>:</w:t>
      </w:r>
      <w:r w:rsidRPr="001720E9">
        <w:rPr>
          <w:rFonts w:ascii="Century Gothic" w:hAnsi="Century Gothic"/>
          <w:color w:val="FEFFFE"/>
          <w:spacing w:val="-3"/>
          <w:sz w:val="18"/>
          <w:szCs w:val="18"/>
        </w:rPr>
        <w:t xml:space="preserve"> </w:t>
      </w:r>
      <w:r w:rsidR="001A4A0A" w:rsidRPr="001720E9">
        <w:rPr>
          <w:rFonts w:ascii="Century Gothic" w:hAnsi="Century Gothic"/>
          <w:color w:val="FEFFFE"/>
          <w:w w:val="105"/>
          <w:sz w:val="18"/>
          <w:szCs w:val="18"/>
        </w:rPr>
        <w:t>info@aksm.gr</w:t>
      </w:r>
    </w:p>
    <w:sectPr w:rsidR="00B204C4" w:rsidRPr="001720E9" w:rsidSect="00B204C4">
      <w:pgSz w:w="16840" w:h="11920" w:orient="landscape"/>
      <w:pgMar w:top="640" w:right="780" w:bottom="280" w:left="21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508" w:rsidRDefault="00694508" w:rsidP="001944CE">
      <w:r>
        <w:separator/>
      </w:r>
    </w:p>
  </w:endnote>
  <w:endnote w:type="continuationSeparator" w:id="0">
    <w:p w:rsidR="00694508" w:rsidRDefault="00694508" w:rsidP="0019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A1"/>
    <w:family w:val="swiss"/>
    <w:pitch w:val="variable"/>
    <w:sig w:usb0="00000287" w:usb1="00000000" w:usb2="00000000" w:usb3="00000000" w:csb0="0000009F" w:csb1="00000000"/>
  </w:font>
  <w:font w:name="Arial">
    <w:panose1 w:val="020B0604020202020204"/>
    <w:charset w:val="A1"/>
    <w:family w:val="swiss"/>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Times">
    <w:panose1 w:val="02020603050405020304"/>
    <w:charset w:val="A1"/>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508" w:rsidRDefault="00694508" w:rsidP="001944CE">
      <w:r>
        <w:separator/>
      </w:r>
    </w:p>
  </w:footnote>
  <w:footnote w:type="continuationSeparator" w:id="0">
    <w:p w:rsidR="00694508" w:rsidRDefault="00694508" w:rsidP="001944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483"/>
    <w:multiLevelType w:val="hybridMultilevel"/>
    <w:tmpl w:val="17BCCEBC"/>
    <w:lvl w:ilvl="0" w:tplc="38161D7E">
      <w:numFmt w:val="bullet"/>
      <w:lvlText w:val="•"/>
      <w:lvlJc w:val="lef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5F2441F"/>
    <w:multiLevelType w:val="multilevel"/>
    <w:tmpl w:val="525052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nsid w:val="08CF2484"/>
    <w:multiLevelType w:val="hybridMultilevel"/>
    <w:tmpl w:val="078621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C2635F1"/>
    <w:multiLevelType w:val="hybridMultilevel"/>
    <w:tmpl w:val="59DCBA3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0D467657"/>
    <w:multiLevelType w:val="hybridMultilevel"/>
    <w:tmpl w:val="6C8E1D4E"/>
    <w:lvl w:ilvl="0" w:tplc="38161D7E">
      <w:numFmt w:val="bullet"/>
      <w:lvlText w:val="•"/>
      <w:lvlJc w:val="left"/>
      <w:pPr>
        <w:ind w:left="594" w:hanging="360"/>
      </w:pPr>
      <w:rPr>
        <w:rFonts w:ascii="Century Gothic" w:eastAsia="Arial" w:hAnsi="Century Gothic" w:cs="Arial" w:hint="default"/>
        <w:w w:val="142"/>
      </w:rPr>
    </w:lvl>
    <w:lvl w:ilvl="1" w:tplc="04080003" w:tentative="1">
      <w:start w:val="1"/>
      <w:numFmt w:val="bullet"/>
      <w:lvlText w:val="o"/>
      <w:lvlJc w:val="left"/>
      <w:pPr>
        <w:ind w:left="1557" w:hanging="360"/>
      </w:pPr>
      <w:rPr>
        <w:rFonts w:ascii="Courier New" w:hAnsi="Courier New" w:cs="Courier New" w:hint="default"/>
      </w:rPr>
    </w:lvl>
    <w:lvl w:ilvl="2" w:tplc="04080005" w:tentative="1">
      <w:start w:val="1"/>
      <w:numFmt w:val="bullet"/>
      <w:lvlText w:val=""/>
      <w:lvlJc w:val="left"/>
      <w:pPr>
        <w:ind w:left="2277" w:hanging="360"/>
      </w:pPr>
      <w:rPr>
        <w:rFonts w:ascii="Wingdings" w:hAnsi="Wingdings" w:hint="default"/>
      </w:rPr>
    </w:lvl>
    <w:lvl w:ilvl="3" w:tplc="04080001" w:tentative="1">
      <w:start w:val="1"/>
      <w:numFmt w:val="bullet"/>
      <w:lvlText w:val=""/>
      <w:lvlJc w:val="left"/>
      <w:pPr>
        <w:ind w:left="2997" w:hanging="360"/>
      </w:pPr>
      <w:rPr>
        <w:rFonts w:ascii="Symbol" w:hAnsi="Symbol" w:hint="default"/>
      </w:rPr>
    </w:lvl>
    <w:lvl w:ilvl="4" w:tplc="04080003" w:tentative="1">
      <w:start w:val="1"/>
      <w:numFmt w:val="bullet"/>
      <w:lvlText w:val="o"/>
      <w:lvlJc w:val="left"/>
      <w:pPr>
        <w:ind w:left="3717" w:hanging="360"/>
      </w:pPr>
      <w:rPr>
        <w:rFonts w:ascii="Courier New" w:hAnsi="Courier New" w:cs="Courier New" w:hint="default"/>
      </w:rPr>
    </w:lvl>
    <w:lvl w:ilvl="5" w:tplc="04080005" w:tentative="1">
      <w:start w:val="1"/>
      <w:numFmt w:val="bullet"/>
      <w:lvlText w:val=""/>
      <w:lvlJc w:val="left"/>
      <w:pPr>
        <w:ind w:left="4437" w:hanging="360"/>
      </w:pPr>
      <w:rPr>
        <w:rFonts w:ascii="Wingdings" w:hAnsi="Wingdings" w:hint="default"/>
      </w:rPr>
    </w:lvl>
    <w:lvl w:ilvl="6" w:tplc="04080001" w:tentative="1">
      <w:start w:val="1"/>
      <w:numFmt w:val="bullet"/>
      <w:lvlText w:val=""/>
      <w:lvlJc w:val="left"/>
      <w:pPr>
        <w:ind w:left="5157" w:hanging="360"/>
      </w:pPr>
      <w:rPr>
        <w:rFonts w:ascii="Symbol" w:hAnsi="Symbol" w:hint="default"/>
      </w:rPr>
    </w:lvl>
    <w:lvl w:ilvl="7" w:tplc="04080003" w:tentative="1">
      <w:start w:val="1"/>
      <w:numFmt w:val="bullet"/>
      <w:lvlText w:val="o"/>
      <w:lvlJc w:val="left"/>
      <w:pPr>
        <w:ind w:left="5877" w:hanging="360"/>
      </w:pPr>
      <w:rPr>
        <w:rFonts w:ascii="Courier New" w:hAnsi="Courier New" w:cs="Courier New" w:hint="default"/>
      </w:rPr>
    </w:lvl>
    <w:lvl w:ilvl="8" w:tplc="04080005" w:tentative="1">
      <w:start w:val="1"/>
      <w:numFmt w:val="bullet"/>
      <w:lvlText w:val=""/>
      <w:lvlJc w:val="left"/>
      <w:pPr>
        <w:ind w:left="6597" w:hanging="360"/>
      </w:pPr>
      <w:rPr>
        <w:rFonts w:ascii="Wingdings" w:hAnsi="Wingdings" w:hint="default"/>
      </w:rPr>
    </w:lvl>
  </w:abstractNum>
  <w:abstractNum w:abstractNumId="5">
    <w:nsid w:val="0DCB469F"/>
    <w:multiLevelType w:val="hybridMultilevel"/>
    <w:tmpl w:val="E9702D36"/>
    <w:lvl w:ilvl="0" w:tplc="90E88ED6">
      <w:numFmt w:val="bullet"/>
      <w:lvlText w:val="•"/>
      <w:lvlJc w:val="righ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116B678F"/>
    <w:multiLevelType w:val="hybridMultilevel"/>
    <w:tmpl w:val="92BA6F44"/>
    <w:lvl w:ilvl="0" w:tplc="025499F4">
      <w:start w:val="1"/>
      <w:numFmt w:val="upperLetter"/>
      <w:lvlText w:val="%1."/>
      <w:lvlJc w:val="left"/>
      <w:pPr>
        <w:ind w:left="720" w:hanging="360"/>
      </w:pPr>
      <w:rPr>
        <w:rFonts w:hint="default"/>
        <w:color w:val="CF0A2C"/>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nsid w:val="1A2D570D"/>
    <w:multiLevelType w:val="hybridMultilevel"/>
    <w:tmpl w:val="90B4ECA8"/>
    <w:lvl w:ilvl="0" w:tplc="04080001">
      <w:start w:val="1"/>
      <w:numFmt w:val="bullet"/>
      <w:lvlText w:val=""/>
      <w:lvlJc w:val="left"/>
      <w:pPr>
        <w:ind w:left="990" w:hanging="360"/>
      </w:pPr>
      <w:rPr>
        <w:rFonts w:ascii="Symbol" w:hAnsi="Symbol" w:hint="default"/>
      </w:rPr>
    </w:lvl>
    <w:lvl w:ilvl="1" w:tplc="04080003" w:tentative="1">
      <w:start w:val="1"/>
      <w:numFmt w:val="bullet"/>
      <w:lvlText w:val="o"/>
      <w:lvlJc w:val="left"/>
      <w:pPr>
        <w:ind w:left="1710" w:hanging="360"/>
      </w:pPr>
      <w:rPr>
        <w:rFonts w:ascii="Courier New" w:hAnsi="Courier New" w:cs="Courier New" w:hint="default"/>
      </w:rPr>
    </w:lvl>
    <w:lvl w:ilvl="2" w:tplc="04080005" w:tentative="1">
      <w:start w:val="1"/>
      <w:numFmt w:val="bullet"/>
      <w:lvlText w:val=""/>
      <w:lvlJc w:val="left"/>
      <w:pPr>
        <w:ind w:left="2430" w:hanging="360"/>
      </w:pPr>
      <w:rPr>
        <w:rFonts w:ascii="Wingdings" w:hAnsi="Wingdings" w:hint="default"/>
      </w:rPr>
    </w:lvl>
    <w:lvl w:ilvl="3" w:tplc="04080001" w:tentative="1">
      <w:start w:val="1"/>
      <w:numFmt w:val="bullet"/>
      <w:lvlText w:val=""/>
      <w:lvlJc w:val="left"/>
      <w:pPr>
        <w:ind w:left="3150" w:hanging="360"/>
      </w:pPr>
      <w:rPr>
        <w:rFonts w:ascii="Symbol" w:hAnsi="Symbol" w:hint="default"/>
      </w:rPr>
    </w:lvl>
    <w:lvl w:ilvl="4" w:tplc="04080003" w:tentative="1">
      <w:start w:val="1"/>
      <w:numFmt w:val="bullet"/>
      <w:lvlText w:val="o"/>
      <w:lvlJc w:val="left"/>
      <w:pPr>
        <w:ind w:left="3870" w:hanging="360"/>
      </w:pPr>
      <w:rPr>
        <w:rFonts w:ascii="Courier New" w:hAnsi="Courier New" w:cs="Courier New" w:hint="default"/>
      </w:rPr>
    </w:lvl>
    <w:lvl w:ilvl="5" w:tplc="04080005" w:tentative="1">
      <w:start w:val="1"/>
      <w:numFmt w:val="bullet"/>
      <w:lvlText w:val=""/>
      <w:lvlJc w:val="left"/>
      <w:pPr>
        <w:ind w:left="4590" w:hanging="360"/>
      </w:pPr>
      <w:rPr>
        <w:rFonts w:ascii="Wingdings" w:hAnsi="Wingdings" w:hint="default"/>
      </w:rPr>
    </w:lvl>
    <w:lvl w:ilvl="6" w:tplc="04080001" w:tentative="1">
      <w:start w:val="1"/>
      <w:numFmt w:val="bullet"/>
      <w:lvlText w:val=""/>
      <w:lvlJc w:val="left"/>
      <w:pPr>
        <w:ind w:left="5310" w:hanging="360"/>
      </w:pPr>
      <w:rPr>
        <w:rFonts w:ascii="Symbol" w:hAnsi="Symbol" w:hint="default"/>
      </w:rPr>
    </w:lvl>
    <w:lvl w:ilvl="7" w:tplc="04080003" w:tentative="1">
      <w:start w:val="1"/>
      <w:numFmt w:val="bullet"/>
      <w:lvlText w:val="o"/>
      <w:lvlJc w:val="left"/>
      <w:pPr>
        <w:ind w:left="6030" w:hanging="360"/>
      </w:pPr>
      <w:rPr>
        <w:rFonts w:ascii="Courier New" w:hAnsi="Courier New" w:cs="Courier New" w:hint="default"/>
      </w:rPr>
    </w:lvl>
    <w:lvl w:ilvl="8" w:tplc="04080005" w:tentative="1">
      <w:start w:val="1"/>
      <w:numFmt w:val="bullet"/>
      <w:lvlText w:val=""/>
      <w:lvlJc w:val="left"/>
      <w:pPr>
        <w:ind w:left="6750" w:hanging="360"/>
      </w:pPr>
      <w:rPr>
        <w:rFonts w:ascii="Wingdings" w:hAnsi="Wingdings" w:hint="default"/>
      </w:rPr>
    </w:lvl>
  </w:abstractNum>
  <w:abstractNum w:abstractNumId="8">
    <w:nsid w:val="1B775D1E"/>
    <w:multiLevelType w:val="hybridMultilevel"/>
    <w:tmpl w:val="CE8677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1CA064CA"/>
    <w:multiLevelType w:val="hybridMultilevel"/>
    <w:tmpl w:val="D3168514"/>
    <w:lvl w:ilvl="0" w:tplc="38161D7E">
      <w:numFmt w:val="bullet"/>
      <w:lvlText w:val="•"/>
      <w:lvlJc w:val="left"/>
      <w:pPr>
        <w:ind w:left="36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1D1E35B0"/>
    <w:multiLevelType w:val="hybridMultilevel"/>
    <w:tmpl w:val="86A63148"/>
    <w:lvl w:ilvl="0" w:tplc="228CAF90">
      <w:numFmt w:val="bullet"/>
      <w:lvlText w:val="-"/>
      <w:lvlJc w:val="left"/>
      <w:pPr>
        <w:ind w:left="1080" w:hanging="360"/>
      </w:pPr>
      <w:rPr>
        <w:rFonts w:ascii="Century Gothic" w:eastAsia="SimSun" w:hAnsi="Century Gothic" w:cs="Mang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DBB3D06"/>
    <w:multiLevelType w:val="hybridMultilevel"/>
    <w:tmpl w:val="A7BC6C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1EA96FB6"/>
    <w:multiLevelType w:val="hybridMultilevel"/>
    <w:tmpl w:val="BE8C78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nsid w:val="269D0D96"/>
    <w:multiLevelType w:val="hybridMultilevel"/>
    <w:tmpl w:val="77E88050"/>
    <w:lvl w:ilvl="0" w:tplc="ED92AC74">
      <w:start w:val="1"/>
      <w:numFmt w:val="bullet"/>
      <w:lvlText w:val=""/>
      <w:lvlJc w:val="left"/>
      <w:pPr>
        <w:ind w:left="720" w:hanging="360"/>
      </w:pPr>
      <w:rPr>
        <w:rFonts w:ascii="Symbol" w:hAnsi="Symbol" w:hint="default"/>
        <w:color w:val="auto"/>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27022DD5"/>
    <w:multiLevelType w:val="hybridMultilevel"/>
    <w:tmpl w:val="147AE4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nsid w:val="281020C0"/>
    <w:multiLevelType w:val="hybridMultilevel"/>
    <w:tmpl w:val="3DF40648"/>
    <w:lvl w:ilvl="0" w:tplc="B9F0D5EC">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29282839"/>
    <w:multiLevelType w:val="hybridMultilevel"/>
    <w:tmpl w:val="5FD031C0"/>
    <w:lvl w:ilvl="0" w:tplc="0408000F">
      <w:start w:val="1"/>
      <w:numFmt w:val="decimal"/>
      <w:lvlText w:val="%1."/>
      <w:lvlJc w:val="left"/>
      <w:pPr>
        <w:ind w:left="927" w:hanging="360"/>
      </w:pPr>
      <w:rPr>
        <w:rFonts w:hint="default"/>
      </w:rPr>
    </w:lvl>
    <w:lvl w:ilvl="1" w:tplc="04080019" w:tentative="1">
      <w:start w:val="1"/>
      <w:numFmt w:val="lowerLetter"/>
      <w:lvlText w:val="%2."/>
      <w:lvlJc w:val="left"/>
      <w:pPr>
        <w:ind w:left="1647" w:hanging="360"/>
      </w:pPr>
    </w:lvl>
    <w:lvl w:ilvl="2" w:tplc="0408001B" w:tentative="1">
      <w:start w:val="1"/>
      <w:numFmt w:val="lowerRoman"/>
      <w:lvlText w:val="%3."/>
      <w:lvlJc w:val="right"/>
      <w:pPr>
        <w:ind w:left="2367" w:hanging="180"/>
      </w:pPr>
    </w:lvl>
    <w:lvl w:ilvl="3" w:tplc="0408000F" w:tentative="1">
      <w:start w:val="1"/>
      <w:numFmt w:val="decimal"/>
      <w:lvlText w:val="%4."/>
      <w:lvlJc w:val="left"/>
      <w:pPr>
        <w:ind w:left="3087" w:hanging="360"/>
      </w:pPr>
    </w:lvl>
    <w:lvl w:ilvl="4" w:tplc="04080019" w:tentative="1">
      <w:start w:val="1"/>
      <w:numFmt w:val="lowerLetter"/>
      <w:lvlText w:val="%5."/>
      <w:lvlJc w:val="left"/>
      <w:pPr>
        <w:ind w:left="3807" w:hanging="360"/>
      </w:pPr>
    </w:lvl>
    <w:lvl w:ilvl="5" w:tplc="0408001B" w:tentative="1">
      <w:start w:val="1"/>
      <w:numFmt w:val="lowerRoman"/>
      <w:lvlText w:val="%6."/>
      <w:lvlJc w:val="right"/>
      <w:pPr>
        <w:ind w:left="4527" w:hanging="180"/>
      </w:pPr>
    </w:lvl>
    <w:lvl w:ilvl="6" w:tplc="0408000F" w:tentative="1">
      <w:start w:val="1"/>
      <w:numFmt w:val="decimal"/>
      <w:lvlText w:val="%7."/>
      <w:lvlJc w:val="left"/>
      <w:pPr>
        <w:ind w:left="5247" w:hanging="360"/>
      </w:pPr>
    </w:lvl>
    <w:lvl w:ilvl="7" w:tplc="04080019" w:tentative="1">
      <w:start w:val="1"/>
      <w:numFmt w:val="lowerLetter"/>
      <w:lvlText w:val="%8."/>
      <w:lvlJc w:val="left"/>
      <w:pPr>
        <w:ind w:left="5967" w:hanging="360"/>
      </w:pPr>
    </w:lvl>
    <w:lvl w:ilvl="8" w:tplc="0408001B" w:tentative="1">
      <w:start w:val="1"/>
      <w:numFmt w:val="lowerRoman"/>
      <w:lvlText w:val="%9."/>
      <w:lvlJc w:val="right"/>
      <w:pPr>
        <w:ind w:left="6687" w:hanging="180"/>
      </w:pPr>
    </w:lvl>
  </w:abstractNum>
  <w:abstractNum w:abstractNumId="17">
    <w:nsid w:val="2C0170AA"/>
    <w:multiLevelType w:val="hybridMultilevel"/>
    <w:tmpl w:val="D6AC11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nsid w:val="332726D5"/>
    <w:multiLevelType w:val="hybridMultilevel"/>
    <w:tmpl w:val="EDD00824"/>
    <w:lvl w:ilvl="0" w:tplc="38161D7E">
      <w:numFmt w:val="bullet"/>
      <w:lvlText w:val="•"/>
      <w:lvlJc w:val="left"/>
      <w:pPr>
        <w:ind w:left="720" w:hanging="360"/>
      </w:pPr>
      <w:rPr>
        <w:rFonts w:ascii="Century Gothic" w:eastAsia="Arial" w:hAnsi="Century Gothic" w:cs="Arial" w:hint="default"/>
        <w:color w:val="auto"/>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34AC76A5"/>
    <w:multiLevelType w:val="hybridMultilevel"/>
    <w:tmpl w:val="F2B00EB0"/>
    <w:lvl w:ilvl="0" w:tplc="EF24DD28">
      <w:start w:val="1"/>
      <w:numFmt w:val="bullet"/>
      <w:lvlText w:val=""/>
      <w:lvlJc w:val="left"/>
      <w:pPr>
        <w:ind w:left="720" w:hanging="360"/>
      </w:pPr>
      <w:rPr>
        <w:rFonts w:ascii="Symbol" w:hAnsi="Symbol" w:hint="default"/>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35FC3285"/>
    <w:multiLevelType w:val="hybridMultilevel"/>
    <w:tmpl w:val="BCAEFB9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21">
    <w:nsid w:val="3668725D"/>
    <w:multiLevelType w:val="hybridMultilevel"/>
    <w:tmpl w:val="35D6D540"/>
    <w:lvl w:ilvl="0" w:tplc="38161D7E">
      <w:numFmt w:val="bullet"/>
      <w:lvlText w:val="•"/>
      <w:lvlJc w:val="lef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7306ED0"/>
    <w:multiLevelType w:val="hybridMultilevel"/>
    <w:tmpl w:val="A3687782"/>
    <w:lvl w:ilvl="0" w:tplc="5456D61C">
      <w:start w:val="1"/>
      <w:numFmt w:val="bullet"/>
      <w:lvlText w:val=""/>
      <w:lvlJc w:val="left"/>
      <w:pPr>
        <w:ind w:left="786" w:hanging="360"/>
      </w:pPr>
      <w:rPr>
        <w:rFonts w:ascii="Symbol" w:hAnsi="Symbol" w:hint="default"/>
        <w:color w:val="CF0A2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D345EA"/>
    <w:multiLevelType w:val="hybridMultilevel"/>
    <w:tmpl w:val="DCA8D81E"/>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3CEF5CD3"/>
    <w:multiLevelType w:val="hybridMultilevel"/>
    <w:tmpl w:val="7F4C0756"/>
    <w:lvl w:ilvl="0" w:tplc="B2B0A022">
      <w:start w:val="1"/>
      <w:numFmt w:val="decimal"/>
      <w:lvlText w:val="%1."/>
      <w:lvlJc w:val="left"/>
      <w:pPr>
        <w:ind w:left="720" w:hanging="360"/>
      </w:pPr>
      <w:rPr>
        <w:rFonts w:hint="default"/>
        <w:b/>
        <w:color w:val="CF0A2C"/>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nsid w:val="438B665F"/>
    <w:multiLevelType w:val="hybridMultilevel"/>
    <w:tmpl w:val="3FB09A2A"/>
    <w:lvl w:ilvl="0" w:tplc="38161D7E">
      <w:numFmt w:val="bullet"/>
      <w:lvlText w:val="•"/>
      <w:lvlJc w:val="left"/>
      <w:pPr>
        <w:ind w:left="594" w:hanging="360"/>
      </w:pPr>
      <w:rPr>
        <w:rFonts w:ascii="Century Gothic" w:eastAsia="Arial" w:hAnsi="Century Gothic" w:cs="Arial" w:hint="default"/>
        <w:w w:val="142"/>
      </w:rPr>
    </w:lvl>
    <w:lvl w:ilvl="1" w:tplc="04080003" w:tentative="1">
      <w:start w:val="1"/>
      <w:numFmt w:val="bullet"/>
      <w:lvlText w:val="o"/>
      <w:lvlJc w:val="left"/>
      <w:pPr>
        <w:ind w:left="1557" w:hanging="360"/>
      </w:pPr>
      <w:rPr>
        <w:rFonts w:ascii="Courier New" w:hAnsi="Courier New" w:cs="Courier New" w:hint="default"/>
      </w:rPr>
    </w:lvl>
    <w:lvl w:ilvl="2" w:tplc="04080005" w:tentative="1">
      <w:start w:val="1"/>
      <w:numFmt w:val="bullet"/>
      <w:lvlText w:val=""/>
      <w:lvlJc w:val="left"/>
      <w:pPr>
        <w:ind w:left="2277" w:hanging="360"/>
      </w:pPr>
      <w:rPr>
        <w:rFonts w:ascii="Wingdings" w:hAnsi="Wingdings" w:hint="default"/>
      </w:rPr>
    </w:lvl>
    <w:lvl w:ilvl="3" w:tplc="04080001" w:tentative="1">
      <w:start w:val="1"/>
      <w:numFmt w:val="bullet"/>
      <w:lvlText w:val=""/>
      <w:lvlJc w:val="left"/>
      <w:pPr>
        <w:ind w:left="2997" w:hanging="360"/>
      </w:pPr>
      <w:rPr>
        <w:rFonts w:ascii="Symbol" w:hAnsi="Symbol" w:hint="default"/>
      </w:rPr>
    </w:lvl>
    <w:lvl w:ilvl="4" w:tplc="04080003" w:tentative="1">
      <w:start w:val="1"/>
      <w:numFmt w:val="bullet"/>
      <w:lvlText w:val="o"/>
      <w:lvlJc w:val="left"/>
      <w:pPr>
        <w:ind w:left="3717" w:hanging="360"/>
      </w:pPr>
      <w:rPr>
        <w:rFonts w:ascii="Courier New" w:hAnsi="Courier New" w:cs="Courier New" w:hint="default"/>
      </w:rPr>
    </w:lvl>
    <w:lvl w:ilvl="5" w:tplc="04080005" w:tentative="1">
      <w:start w:val="1"/>
      <w:numFmt w:val="bullet"/>
      <w:lvlText w:val=""/>
      <w:lvlJc w:val="left"/>
      <w:pPr>
        <w:ind w:left="4437" w:hanging="360"/>
      </w:pPr>
      <w:rPr>
        <w:rFonts w:ascii="Wingdings" w:hAnsi="Wingdings" w:hint="default"/>
      </w:rPr>
    </w:lvl>
    <w:lvl w:ilvl="6" w:tplc="04080001" w:tentative="1">
      <w:start w:val="1"/>
      <w:numFmt w:val="bullet"/>
      <w:lvlText w:val=""/>
      <w:lvlJc w:val="left"/>
      <w:pPr>
        <w:ind w:left="5157" w:hanging="360"/>
      </w:pPr>
      <w:rPr>
        <w:rFonts w:ascii="Symbol" w:hAnsi="Symbol" w:hint="default"/>
      </w:rPr>
    </w:lvl>
    <w:lvl w:ilvl="7" w:tplc="04080003" w:tentative="1">
      <w:start w:val="1"/>
      <w:numFmt w:val="bullet"/>
      <w:lvlText w:val="o"/>
      <w:lvlJc w:val="left"/>
      <w:pPr>
        <w:ind w:left="5877" w:hanging="360"/>
      </w:pPr>
      <w:rPr>
        <w:rFonts w:ascii="Courier New" w:hAnsi="Courier New" w:cs="Courier New" w:hint="default"/>
      </w:rPr>
    </w:lvl>
    <w:lvl w:ilvl="8" w:tplc="04080005" w:tentative="1">
      <w:start w:val="1"/>
      <w:numFmt w:val="bullet"/>
      <w:lvlText w:val=""/>
      <w:lvlJc w:val="left"/>
      <w:pPr>
        <w:ind w:left="6597" w:hanging="360"/>
      </w:pPr>
      <w:rPr>
        <w:rFonts w:ascii="Wingdings" w:hAnsi="Wingdings" w:hint="default"/>
      </w:rPr>
    </w:lvl>
  </w:abstractNum>
  <w:abstractNum w:abstractNumId="26">
    <w:nsid w:val="48424127"/>
    <w:multiLevelType w:val="hybridMultilevel"/>
    <w:tmpl w:val="80C804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4A572AB3"/>
    <w:multiLevelType w:val="hybridMultilevel"/>
    <w:tmpl w:val="95601C5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4BB22B36"/>
    <w:multiLevelType w:val="hybridMultilevel"/>
    <w:tmpl w:val="30E06D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56A373F1"/>
    <w:multiLevelType w:val="hybridMultilevel"/>
    <w:tmpl w:val="48C2D1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56BE0B01"/>
    <w:multiLevelType w:val="hybridMultilevel"/>
    <w:tmpl w:val="A6DE13A6"/>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nsid w:val="56E133E8"/>
    <w:multiLevelType w:val="hybridMultilevel"/>
    <w:tmpl w:val="F4E81BC8"/>
    <w:lvl w:ilvl="0" w:tplc="38161D7E">
      <w:numFmt w:val="bullet"/>
      <w:lvlText w:val="•"/>
      <w:lvlJc w:val="left"/>
      <w:pPr>
        <w:ind w:left="2880" w:hanging="360"/>
      </w:pPr>
      <w:rPr>
        <w:rFonts w:ascii="Century Gothic" w:eastAsia="Arial" w:hAnsi="Century Gothic" w:cs="Arial" w:hint="default"/>
        <w:w w:val="142"/>
      </w:rPr>
    </w:lvl>
    <w:lvl w:ilvl="1" w:tplc="04080003" w:tentative="1">
      <w:start w:val="1"/>
      <w:numFmt w:val="bullet"/>
      <w:lvlText w:val="o"/>
      <w:lvlJc w:val="left"/>
      <w:pPr>
        <w:ind w:left="3600" w:hanging="360"/>
      </w:pPr>
      <w:rPr>
        <w:rFonts w:ascii="Courier New" w:hAnsi="Courier New" w:cs="Courier New" w:hint="default"/>
      </w:rPr>
    </w:lvl>
    <w:lvl w:ilvl="2" w:tplc="04080005" w:tentative="1">
      <w:start w:val="1"/>
      <w:numFmt w:val="bullet"/>
      <w:lvlText w:val=""/>
      <w:lvlJc w:val="left"/>
      <w:pPr>
        <w:ind w:left="4320" w:hanging="360"/>
      </w:pPr>
      <w:rPr>
        <w:rFonts w:ascii="Wingdings" w:hAnsi="Wingdings" w:hint="default"/>
      </w:rPr>
    </w:lvl>
    <w:lvl w:ilvl="3" w:tplc="04080001" w:tentative="1">
      <w:start w:val="1"/>
      <w:numFmt w:val="bullet"/>
      <w:lvlText w:val=""/>
      <w:lvlJc w:val="left"/>
      <w:pPr>
        <w:ind w:left="5040" w:hanging="360"/>
      </w:pPr>
      <w:rPr>
        <w:rFonts w:ascii="Symbol" w:hAnsi="Symbol" w:hint="default"/>
      </w:rPr>
    </w:lvl>
    <w:lvl w:ilvl="4" w:tplc="04080003" w:tentative="1">
      <w:start w:val="1"/>
      <w:numFmt w:val="bullet"/>
      <w:lvlText w:val="o"/>
      <w:lvlJc w:val="left"/>
      <w:pPr>
        <w:ind w:left="5760" w:hanging="360"/>
      </w:pPr>
      <w:rPr>
        <w:rFonts w:ascii="Courier New" w:hAnsi="Courier New" w:cs="Courier New" w:hint="default"/>
      </w:rPr>
    </w:lvl>
    <w:lvl w:ilvl="5" w:tplc="04080005" w:tentative="1">
      <w:start w:val="1"/>
      <w:numFmt w:val="bullet"/>
      <w:lvlText w:val=""/>
      <w:lvlJc w:val="left"/>
      <w:pPr>
        <w:ind w:left="6480" w:hanging="360"/>
      </w:pPr>
      <w:rPr>
        <w:rFonts w:ascii="Wingdings" w:hAnsi="Wingdings" w:hint="default"/>
      </w:rPr>
    </w:lvl>
    <w:lvl w:ilvl="6" w:tplc="04080001" w:tentative="1">
      <w:start w:val="1"/>
      <w:numFmt w:val="bullet"/>
      <w:lvlText w:val=""/>
      <w:lvlJc w:val="left"/>
      <w:pPr>
        <w:ind w:left="7200" w:hanging="360"/>
      </w:pPr>
      <w:rPr>
        <w:rFonts w:ascii="Symbol" w:hAnsi="Symbol" w:hint="default"/>
      </w:rPr>
    </w:lvl>
    <w:lvl w:ilvl="7" w:tplc="04080003" w:tentative="1">
      <w:start w:val="1"/>
      <w:numFmt w:val="bullet"/>
      <w:lvlText w:val="o"/>
      <w:lvlJc w:val="left"/>
      <w:pPr>
        <w:ind w:left="7920" w:hanging="360"/>
      </w:pPr>
      <w:rPr>
        <w:rFonts w:ascii="Courier New" w:hAnsi="Courier New" w:cs="Courier New" w:hint="default"/>
      </w:rPr>
    </w:lvl>
    <w:lvl w:ilvl="8" w:tplc="04080005" w:tentative="1">
      <w:start w:val="1"/>
      <w:numFmt w:val="bullet"/>
      <w:lvlText w:val=""/>
      <w:lvlJc w:val="left"/>
      <w:pPr>
        <w:ind w:left="8640" w:hanging="360"/>
      </w:pPr>
      <w:rPr>
        <w:rFonts w:ascii="Wingdings" w:hAnsi="Wingdings" w:hint="default"/>
      </w:rPr>
    </w:lvl>
  </w:abstractNum>
  <w:abstractNum w:abstractNumId="32">
    <w:nsid w:val="59BE20ED"/>
    <w:multiLevelType w:val="hybridMultilevel"/>
    <w:tmpl w:val="D4C64882"/>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197" w:hanging="360"/>
      </w:pPr>
      <w:rPr>
        <w:rFonts w:ascii="Courier New" w:hAnsi="Courier New" w:cs="Courier New" w:hint="default"/>
      </w:rPr>
    </w:lvl>
    <w:lvl w:ilvl="2" w:tplc="04080005" w:tentative="1">
      <w:start w:val="1"/>
      <w:numFmt w:val="bullet"/>
      <w:lvlText w:val=""/>
      <w:lvlJc w:val="left"/>
      <w:pPr>
        <w:ind w:left="1917" w:hanging="360"/>
      </w:pPr>
      <w:rPr>
        <w:rFonts w:ascii="Wingdings" w:hAnsi="Wingdings" w:hint="default"/>
      </w:rPr>
    </w:lvl>
    <w:lvl w:ilvl="3" w:tplc="04080001" w:tentative="1">
      <w:start w:val="1"/>
      <w:numFmt w:val="bullet"/>
      <w:lvlText w:val=""/>
      <w:lvlJc w:val="left"/>
      <w:pPr>
        <w:ind w:left="2637" w:hanging="360"/>
      </w:pPr>
      <w:rPr>
        <w:rFonts w:ascii="Symbol" w:hAnsi="Symbol" w:hint="default"/>
      </w:rPr>
    </w:lvl>
    <w:lvl w:ilvl="4" w:tplc="04080003" w:tentative="1">
      <w:start w:val="1"/>
      <w:numFmt w:val="bullet"/>
      <w:lvlText w:val="o"/>
      <w:lvlJc w:val="left"/>
      <w:pPr>
        <w:ind w:left="3357" w:hanging="360"/>
      </w:pPr>
      <w:rPr>
        <w:rFonts w:ascii="Courier New" w:hAnsi="Courier New" w:cs="Courier New" w:hint="default"/>
      </w:rPr>
    </w:lvl>
    <w:lvl w:ilvl="5" w:tplc="04080005" w:tentative="1">
      <w:start w:val="1"/>
      <w:numFmt w:val="bullet"/>
      <w:lvlText w:val=""/>
      <w:lvlJc w:val="left"/>
      <w:pPr>
        <w:ind w:left="4077" w:hanging="360"/>
      </w:pPr>
      <w:rPr>
        <w:rFonts w:ascii="Wingdings" w:hAnsi="Wingdings" w:hint="default"/>
      </w:rPr>
    </w:lvl>
    <w:lvl w:ilvl="6" w:tplc="04080001" w:tentative="1">
      <w:start w:val="1"/>
      <w:numFmt w:val="bullet"/>
      <w:lvlText w:val=""/>
      <w:lvlJc w:val="left"/>
      <w:pPr>
        <w:ind w:left="4797" w:hanging="360"/>
      </w:pPr>
      <w:rPr>
        <w:rFonts w:ascii="Symbol" w:hAnsi="Symbol" w:hint="default"/>
      </w:rPr>
    </w:lvl>
    <w:lvl w:ilvl="7" w:tplc="04080003" w:tentative="1">
      <w:start w:val="1"/>
      <w:numFmt w:val="bullet"/>
      <w:lvlText w:val="o"/>
      <w:lvlJc w:val="left"/>
      <w:pPr>
        <w:ind w:left="5517" w:hanging="360"/>
      </w:pPr>
      <w:rPr>
        <w:rFonts w:ascii="Courier New" w:hAnsi="Courier New" w:cs="Courier New" w:hint="default"/>
      </w:rPr>
    </w:lvl>
    <w:lvl w:ilvl="8" w:tplc="04080005" w:tentative="1">
      <w:start w:val="1"/>
      <w:numFmt w:val="bullet"/>
      <w:lvlText w:val=""/>
      <w:lvlJc w:val="left"/>
      <w:pPr>
        <w:ind w:left="6237" w:hanging="360"/>
      </w:pPr>
      <w:rPr>
        <w:rFonts w:ascii="Wingdings" w:hAnsi="Wingdings" w:hint="default"/>
      </w:rPr>
    </w:lvl>
  </w:abstractNum>
  <w:abstractNum w:abstractNumId="33">
    <w:nsid w:val="5A287626"/>
    <w:multiLevelType w:val="hybridMultilevel"/>
    <w:tmpl w:val="CE226FDA"/>
    <w:lvl w:ilvl="0" w:tplc="4BB270BE">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nsid w:val="5E315518"/>
    <w:multiLevelType w:val="hybridMultilevel"/>
    <w:tmpl w:val="88A46E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nsid w:val="5FCE26E1"/>
    <w:multiLevelType w:val="multilevel"/>
    <w:tmpl w:val="73002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C725B7"/>
    <w:multiLevelType w:val="hybridMultilevel"/>
    <w:tmpl w:val="387AF2D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nsid w:val="730E305E"/>
    <w:multiLevelType w:val="hybridMultilevel"/>
    <w:tmpl w:val="3E628746"/>
    <w:lvl w:ilvl="0" w:tplc="EF24DD28">
      <w:start w:val="1"/>
      <w:numFmt w:val="bullet"/>
      <w:lvlText w:val=""/>
      <w:lvlJc w:val="left"/>
      <w:pPr>
        <w:ind w:left="54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276E9E"/>
    <w:multiLevelType w:val="hybridMultilevel"/>
    <w:tmpl w:val="FD3221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nsid w:val="75A760EB"/>
    <w:multiLevelType w:val="hybridMultilevel"/>
    <w:tmpl w:val="B43CFFBA"/>
    <w:lvl w:ilvl="0" w:tplc="04080001">
      <w:start w:val="1"/>
      <w:numFmt w:val="bullet"/>
      <w:lvlText w:val=""/>
      <w:lvlJc w:val="left"/>
      <w:pPr>
        <w:ind w:left="502"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nsid w:val="7B414CE8"/>
    <w:multiLevelType w:val="hybridMultilevel"/>
    <w:tmpl w:val="45E84BA2"/>
    <w:lvl w:ilvl="0" w:tplc="CD5497FE">
      <w:numFmt w:val="bullet"/>
      <w:lvlText w:val="•"/>
      <w:lvlJc w:val="left"/>
      <w:pPr>
        <w:ind w:left="644" w:hanging="360"/>
      </w:pPr>
      <w:rPr>
        <w:rFonts w:ascii="Arial" w:eastAsia="Arial" w:hAnsi="Arial" w:cs="Arial" w:hint="default"/>
        <w:color w:val="auto"/>
        <w:w w:val="142"/>
        <w:sz w:val="22"/>
        <w:szCs w:val="22"/>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41">
    <w:nsid w:val="7F2E5DE1"/>
    <w:multiLevelType w:val="hybridMultilevel"/>
    <w:tmpl w:val="8D9403AC"/>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37"/>
  </w:num>
  <w:num w:numId="4">
    <w:abstractNumId w:val="17"/>
  </w:num>
  <w:num w:numId="5">
    <w:abstractNumId w:val="12"/>
  </w:num>
  <w:num w:numId="6">
    <w:abstractNumId w:val="23"/>
  </w:num>
  <w:num w:numId="7">
    <w:abstractNumId w:val="27"/>
  </w:num>
  <w:num w:numId="8">
    <w:abstractNumId w:val="38"/>
  </w:num>
  <w:num w:numId="9">
    <w:abstractNumId w:val="14"/>
  </w:num>
  <w:num w:numId="10">
    <w:abstractNumId w:val="35"/>
  </w:num>
  <w:num w:numId="11">
    <w:abstractNumId w:val="39"/>
  </w:num>
  <w:num w:numId="12">
    <w:abstractNumId w:val="20"/>
  </w:num>
  <w:num w:numId="13">
    <w:abstractNumId w:val="10"/>
  </w:num>
  <w:num w:numId="14">
    <w:abstractNumId w:val="7"/>
  </w:num>
  <w:num w:numId="15">
    <w:abstractNumId w:val="28"/>
  </w:num>
  <w:num w:numId="16">
    <w:abstractNumId w:val="32"/>
  </w:num>
  <w:num w:numId="17">
    <w:abstractNumId w:val="30"/>
  </w:num>
  <w:num w:numId="18">
    <w:abstractNumId w:val="41"/>
  </w:num>
  <w:num w:numId="19">
    <w:abstractNumId w:val="4"/>
  </w:num>
  <w:num w:numId="20">
    <w:abstractNumId w:val="25"/>
  </w:num>
  <w:num w:numId="21">
    <w:abstractNumId w:val="9"/>
  </w:num>
  <w:num w:numId="22">
    <w:abstractNumId w:val="26"/>
  </w:num>
  <w:num w:numId="23">
    <w:abstractNumId w:val="34"/>
  </w:num>
  <w:num w:numId="24">
    <w:abstractNumId w:val="2"/>
  </w:num>
  <w:num w:numId="25">
    <w:abstractNumId w:val="0"/>
  </w:num>
  <w:num w:numId="26">
    <w:abstractNumId w:val="21"/>
  </w:num>
  <w:num w:numId="27">
    <w:abstractNumId w:val="19"/>
  </w:num>
  <w:num w:numId="28">
    <w:abstractNumId w:val="36"/>
  </w:num>
  <w:num w:numId="29">
    <w:abstractNumId w:val="29"/>
  </w:num>
  <w:num w:numId="30">
    <w:abstractNumId w:val="13"/>
  </w:num>
  <w:num w:numId="31">
    <w:abstractNumId w:val="18"/>
  </w:num>
  <w:num w:numId="32">
    <w:abstractNumId w:val="40"/>
  </w:num>
  <w:num w:numId="33">
    <w:abstractNumId w:val="24"/>
  </w:num>
  <w:num w:numId="34">
    <w:abstractNumId w:val="6"/>
  </w:num>
  <w:num w:numId="35">
    <w:abstractNumId w:val="11"/>
  </w:num>
  <w:num w:numId="36">
    <w:abstractNumId w:val="33"/>
  </w:num>
  <w:num w:numId="37">
    <w:abstractNumId w:val="15"/>
  </w:num>
  <w:num w:numId="38">
    <w:abstractNumId w:val="8"/>
  </w:num>
  <w:num w:numId="39">
    <w:abstractNumId w:val="31"/>
  </w:num>
  <w:num w:numId="40">
    <w:abstractNumId w:val="5"/>
  </w:num>
  <w:num w:numId="41">
    <w:abstractNumId w:val="16"/>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4C4"/>
    <w:rsid w:val="00015583"/>
    <w:rsid w:val="000168F9"/>
    <w:rsid w:val="000461E3"/>
    <w:rsid w:val="00047784"/>
    <w:rsid w:val="00055E3D"/>
    <w:rsid w:val="00063BFD"/>
    <w:rsid w:val="00084F37"/>
    <w:rsid w:val="000A09E5"/>
    <w:rsid w:val="000C61AE"/>
    <w:rsid w:val="000D0CFC"/>
    <w:rsid w:val="000E06AB"/>
    <w:rsid w:val="000F1E85"/>
    <w:rsid w:val="000F26BD"/>
    <w:rsid w:val="001051D6"/>
    <w:rsid w:val="00111BED"/>
    <w:rsid w:val="00112E35"/>
    <w:rsid w:val="00114930"/>
    <w:rsid w:val="001508DA"/>
    <w:rsid w:val="0016422A"/>
    <w:rsid w:val="001655A5"/>
    <w:rsid w:val="00166678"/>
    <w:rsid w:val="001720E9"/>
    <w:rsid w:val="00180EAA"/>
    <w:rsid w:val="00183B1B"/>
    <w:rsid w:val="00191033"/>
    <w:rsid w:val="001944CE"/>
    <w:rsid w:val="001A4A0A"/>
    <w:rsid w:val="001B18C7"/>
    <w:rsid w:val="001C4B95"/>
    <w:rsid w:val="001C5235"/>
    <w:rsid w:val="001C6F02"/>
    <w:rsid w:val="001D7653"/>
    <w:rsid w:val="001E08A9"/>
    <w:rsid w:val="001E4663"/>
    <w:rsid w:val="001E4E5B"/>
    <w:rsid w:val="001F0EF6"/>
    <w:rsid w:val="001F74F8"/>
    <w:rsid w:val="002015F1"/>
    <w:rsid w:val="002272AA"/>
    <w:rsid w:val="00235E41"/>
    <w:rsid w:val="00266323"/>
    <w:rsid w:val="0027573D"/>
    <w:rsid w:val="0028003F"/>
    <w:rsid w:val="0028623C"/>
    <w:rsid w:val="002974A2"/>
    <w:rsid w:val="00297A7D"/>
    <w:rsid w:val="002B451A"/>
    <w:rsid w:val="002C39D9"/>
    <w:rsid w:val="002D0C4E"/>
    <w:rsid w:val="002E280E"/>
    <w:rsid w:val="00306443"/>
    <w:rsid w:val="003517BC"/>
    <w:rsid w:val="00371831"/>
    <w:rsid w:val="00385CDA"/>
    <w:rsid w:val="003879F0"/>
    <w:rsid w:val="00392F0B"/>
    <w:rsid w:val="003A78EB"/>
    <w:rsid w:val="003C55FC"/>
    <w:rsid w:val="003C6A2C"/>
    <w:rsid w:val="003F1446"/>
    <w:rsid w:val="003F2791"/>
    <w:rsid w:val="004179BC"/>
    <w:rsid w:val="004262A4"/>
    <w:rsid w:val="00431D64"/>
    <w:rsid w:val="004362A3"/>
    <w:rsid w:val="00442238"/>
    <w:rsid w:val="00450B7A"/>
    <w:rsid w:val="004534CF"/>
    <w:rsid w:val="004647E2"/>
    <w:rsid w:val="004678F2"/>
    <w:rsid w:val="00471697"/>
    <w:rsid w:val="00484A03"/>
    <w:rsid w:val="004959D2"/>
    <w:rsid w:val="004A1EA9"/>
    <w:rsid w:val="004A255D"/>
    <w:rsid w:val="004B0706"/>
    <w:rsid w:val="004B12D4"/>
    <w:rsid w:val="004B728B"/>
    <w:rsid w:val="004C4D0B"/>
    <w:rsid w:val="004E48E2"/>
    <w:rsid w:val="004F2E09"/>
    <w:rsid w:val="005050B5"/>
    <w:rsid w:val="00510A11"/>
    <w:rsid w:val="0051651D"/>
    <w:rsid w:val="00525787"/>
    <w:rsid w:val="0056028C"/>
    <w:rsid w:val="00581DF0"/>
    <w:rsid w:val="00587A56"/>
    <w:rsid w:val="005A1F59"/>
    <w:rsid w:val="005E45E1"/>
    <w:rsid w:val="005E6922"/>
    <w:rsid w:val="005F7E8B"/>
    <w:rsid w:val="00611792"/>
    <w:rsid w:val="00636882"/>
    <w:rsid w:val="00643079"/>
    <w:rsid w:val="00653DDC"/>
    <w:rsid w:val="00667FB1"/>
    <w:rsid w:val="00673815"/>
    <w:rsid w:val="006756F3"/>
    <w:rsid w:val="00686662"/>
    <w:rsid w:val="006939FE"/>
    <w:rsid w:val="00694508"/>
    <w:rsid w:val="006B451A"/>
    <w:rsid w:val="006B73B4"/>
    <w:rsid w:val="006C210F"/>
    <w:rsid w:val="006D3150"/>
    <w:rsid w:val="006D6313"/>
    <w:rsid w:val="00704A3E"/>
    <w:rsid w:val="0071185B"/>
    <w:rsid w:val="00714386"/>
    <w:rsid w:val="007146AB"/>
    <w:rsid w:val="00717ABB"/>
    <w:rsid w:val="007210A8"/>
    <w:rsid w:val="007359F3"/>
    <w:rsid w:val="00754E09"/>
    <w:rsid w:val="007555B5"/>
    <w:rsid w:val="007628FC"/>
    <w:rsid w:val="00767465"/>
    <w:rsid w:val="007742C0"/>
    <w:rsid w:val="00783F92"/>
    <w:rsid w:val="00793C6F"/>
    <w:rsid w:val="007A510A"/>
    <w:rsid w:val="007E2876"/>
    <w:rsid w:val="007F1DBC"/>
    <w:rsid w:val="007F51D7"/>
    <w:rsid w:val="007F7626"/>
    <w:rsid w:val="00813C7F"/>
    <w:rsid w:val="0083257D"/>
    <w:rsid w:val="00833F5A"/>
    <w:rsid w:val="008554F0"/>
    <w:rsid w:val="00870C47"/>
    <w:rsid w:val="0089268C"/>
    <w:rsid w:val="00893FFA"/>
    <w:rsid w:val="008B0E5E"/>
    <w:rsid w:val="008C440D"/>
    <w:rsid w:val="008D4D15"/>
    <w:rsid w:val="008D7D46"/>
    <w:rsid w:val="008E3F9F"/>
    <w:rsid w:val="008E7F33"/>
    <w:rsid w:val="008F6998"/>
    <w:rsid w:val="009138D5"/>
    <w:rsid w:val="00922585"/>
    <w:rsid w:val="00923962"/>
    <w:rsid w:val="00930E97"/>
    <w:rsid w:val="00933679"/>
    <w:rsid w:val="00945520"/>
    <w:rsid w:val="00953238"/>
    <w:rsid w:val="0096365E"/>
    <w:rsid w:val="00965B82"/>
    <w:rsid w:val="00967512"/>
    <w:rsid w:val="009839DA"/>
    <w:rsid w:val="00986249"/>
    <w:rsid w:val="00993434"/>
    <w:rsid w:val="00995E18"/>
    <w:rsid w:val="009B4BD0"/>
    <w:rsid w:val="009C3FA4"/>
    <w:rsid w:val="009E332C"/>
    <w:rsid w:val="009F7B46"/>
    <w:rsid w:val="00A0465C"/>
    <w:rsid w:val="00A314B6"/>
    <w:rsid w:val="00A57AB6"/>
    <w:rsid w:val="00A63794"/>
    <w:rsid w:val="00A82837"/>
    <w:rsid w:val="00A87852"/>
    <w:rsid w:val="00AA312B"/>
    <w:rsid w:val="00AB081E"/>
    <w:rsid w:val="00AB09CA"/>
    <w:rsid w:val="00AB71F5"/>
    <w:rsid w:val="00AC4D21"/>
    <w:rsid w:val="00AC681F"/>
    <w:rsid w:val="00AC6B50"/>
    <w:rsid w:val="00AD126D"/>
    <w:rsid w:val="00AD35AA"/>
    <w:rsid w:val="00B05322"/>
    <w:rsid w:val="00B103D5"/>
    <w:rsid w:val="00B1472A"/>
    <w:rsid w:val="00B204C4"/>
    <w:rsid w:val="00B20CD1"/>
    <w:rsid w:val="00B214BC"/>
    <w:rsid w:val="00B370E4"/>
    <w:rsid w:val="00B4243B"/>
    <w:rsid w:val="00B841FE"/>
    <w:rsid w:val="00B975EB"/>
    <w:rsid w:val="00BA55F2"/>
    <w:rsid w:val="00BC4980"/>
    <w:rsid w:val="00BC54C7"/>
    <w:rsid w:val="00BC5962"/>
    <w:rsid w:val="00BD193A"/>
    <w:rsid w:val="00BD369F"/>
    <w:rsid w:val="00C017E6"/>
    <w:rsid w:val="00C07982"/>
    <w:rsid w:val="00C1257B"/>
    <w:rsid w:val="00C25DD9"/>
    <w:rsid w:val="00C51AA9"/>
    <w:rsid w:val="00C62523"/>
    <w:rsid w:val="00C65DF9"/>
    <w:rsid w:val="00C878EB"/>
    <w:rsid w:val="00C92B32"/>
    <w:rsid w:val="00CA02EF"/>
    <w:rsid w:val="00CA51AE"/>
    <w:rsid w:val="00CB7E75"/>
    <w:rsid w:val="00CC008E"/>
    <w:rsid w:val="00CE0E16"/>
    <w:rsid w:val="00CE6ADB"/>
    <w:rsid w:val="00D0443E"/>
    <w:rsid w:val="00D1440B"/>
    <w:rsid w:val="00D146AC"/>
    <w:rsid w:val="00D27272"/>
    <w:rsid w:val="00D33D1B"/>
    <w:rsid w:val="00D51715"/>
    <w:rsid w:val="00D5456B"/>
    <w:rsid w:val="00D55F64"/>
    <w:rsid w:val="00D65D71"/>
    <w:rsid w:val="00D7023C"/>
    <w:rsid w:val="00D83F58"/>
    <w:rsid w:val="00D85EC5"/>
    <w:rsid w:val="00D935F6"/>
    <w:rsid w:val="00D943DA"/>
    <w:rsid w:val="00D9662D"/>
    <w:rsid w:val="00DD2561"/>
    <w:rsid w:val="00DD4224"/>
    <w:rsid w:val="00DF085B"/>
    <w:rsid w:val="00E10103"/>
    <w:rsid w:val="00E105AF"/>
    <w:rsid w:val="00E11650"/>
    <w:rsid w:val="00E3315C"/>
    <w:rsid w:val="00E36C90"/>
    <w:rsid w:val="00E50617"/>
    <w:rsid w:val="00E72A86"/>
    <w:rsid w:val="00E7499F"/>
    <w:rsid w:val="00E81274"/>
    <w:rsid w:val="00E8442C"/>
    <w:rsid w:val="00E8475A"/>
    <w:rsid w:val="00EC3439"/>
    <w:rsid w:val="00EE0AA0"/>
    <w:rsid w:val="00EE4D70"/>
    <w:rsid w:val="00F112C3"/>
    <w:rsid w:val="00F660B4"/>
    <w:rsid w:val="00F74E2D"/>
    <w:rsid w:val="00F804E0"/>
    <w:rsid w:val="00F829A4"/>
    <w:rsid w:val="00F914E1"/>
    <w:rsid w:val="00F92F76"/>
    <w:rsid w:val="00FB5FAA"/>
    <w:rsid w:val="00FC4959"/>
    <w:rsid w:val="00FF103B"/>
    <w:rsid w:val="00FF1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3737,#cf0a2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 w:id="687873599">
      <w:bodyDiv w:val="1"/>
      <w:marLeft w:val="0"/>
      <w:marRight w:val="0"/>
      <w:marTop w:val="0"/>
      <w:marBottom w:val="0"/>
      <w:divBdr>
        <w:top w:val="none" w:sz="0" w:space="0" w:color="auto"/>
        <w:left w:val="none" w:sz="0" w:space="0" w:color="auto"/>
        <w:bottom w:val="none" w:sz="0" w:space="0" w:color="auto"/>
        <w:right w:val="none" w:sz="0" w:space="0" w:color="auto"/>
      </w:divBdr>
    </w:div>
    <w:div w:id="1035421177">
      <w:bodyDiv w:val="1"/>
      <w:marLeft w:val="0"/>
      <w:marRight w:val="0"/>
      <w:marTop w:val="0"/>
      <w:marBottom w:val="0"/>
      <w:divBdr>
        <w:top w:val="none" w:sz="0" w:space="0" w:color="auto"/>
        <w:left w:val="none" w:sz="0" w:space="0" w:color="auto"/>
        <w:bottom w:val="none" w:sz="0" w:space="0" w:color="auto"/>
        <w:right w:val="none" w:sz="0" w:space="0" w:color="auto"/>
      </w:divBdr>
    </w:div>
    <w:div w:id="1141729043">
      <w:bodyDiv w:val="1"/>
      <w:marLeft w:val="0"/>
      <w:marRight w:val="0"/>
      <w:marTop w:val="0"/>
      <w:marBottom w:val="0"/>
      <w:divBdr>
        <w:top w:val="none" w:sz="0" w:space="0" w:color="auto"/>
        <w:left w:val="none" w:sz="0" w:space="0" w:color="auto"/>
        <w:bottom w:val="none" w:sz="0" w:space="0" w:color="auto"/>
        <w:right w:val="none" w:sz="0" w:space="0" w:color="auto"/>
      </w:divBdr>
    </w:div>
    <w:div w:id="1347173629">
      <w:bodyDiv w:val="1"/>
      <w:marLeft w:val="0"/>
      <w:marRight w:val="0"/>
      <w:marTop w:val="0"/>
      <w:marBottom w:val="0"/>
      <w:divBdr>
        <w:top w:val="none" w:sz="0" w:space="0" w:color="auto"/>
        <w:left w:val="none" w:sz="0" w:space="0" w:color="auto"/>
        <w:bottom w:val="none" w:sz="0" w:space="0" w:color="auto"/>
        <w:right w:val="none" w:sz="0" w:space="0" w:color="auto"/>
      </w:divBdr>
    </w:div>
    <w:div w:id="1892498568">
      <w:bodyDiv w:val="1"/>
      <w:marLeft w:val="0"/>
      <w:marRight w:val="0"/>
      <w:marTop w:val="0"/>
      <w:marBottom w:val="0"/>
      <w:divBdr>
        <w:top w:val="none" w:sz="0" w:space="0" w:color="auto"/>
        <w:left w:val="none" w:sz="0" w:space="0" w:color="auto"/>
        <w:bottom w:val="none" w:sz="0" w:space="0" w:color="auto"/>
        <w:right w:val="none" w:sz="0" w:space="0" w:color="auto"/>
      </w:divBdr>
    </w:div>
    <w:div w:id="2012096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709248-9749-46A0-B20F-705ED3956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4</Pages>
  <Words>27</Words>
  <Characters>147</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Microsoft</Company>
  <LinksUpToDate>false</LinksUpToDate>
  <CharactersWithSpaces>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 01</dc:creator>
  <cp:lastModifiedBy>Temp 01</cp:lastModifiedBy>
  <cp:revision>9</cp:revision>
  <cp:lastPrinted>2015-05-22T15:45:00Z</cp:lastPrinted>
  <dcterms:created xsi:type="dcterms:W3CDTF">2015-08-31T06:58:00Z</dcterms:created>
  <dcterms:modified xsi:type="dcterms:W3CDTF">2015-09-02T10:14:00Z</dcterms:modified>
</cp:coreProperties>
</file>